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1E20" w:rsidP="001D4163" w:rsidRDefault="001D4163" w14:paraId="1D123589" w14:textId="258812F9">
      <w:pPr>
        <w:jc w:val="center"/>
        <w:rPr>
          <w:b/>
          <w:bCs/>
          <w:sz w:val="24"/>
          <w:szCs w:val="24"/>
        </w:rPr>
      </w:pPr>
      <w:r w:rsidRPr="001D4163">
        <w:rPr>
          <w:b/>
          <w:bCs/>
          <w:sz w:val="24"/>
          <w:szCs w:val="24"/>
        </w:rPr>
        <w:t xml:space="preserve">Y7 </w:t>
      </w:r>
      <w:r>
        <w:rPr>
          <w:b/>
          <w:bCs/>
          <w:sz w:val="24"/>
          <w:szCs w:val="24"/>
        </w:rPr>
        <w:t>Geography revision list</w:t>
      </w:r>
    </w:p>
    <w:p w:rsidRPr="0063466C" w:rsidR="001D4163" w:rsidP="001D4163" w:rsidRDefault="001D4163" w14:paraId="470FD76A" w14:textId="3B071754">
      <w:pPr>
        <w:rPr>
          <w:sz w:val="20"/>
          <w:szCs w:val="20"/>
        </w:rPr>
      </w:pPr>
      <w:r w:rsidRPr="7FE29EAC" w:rsidR="001D4163">
        <w:rPr>
          <w:sz w:val="20"/>
          <w:szCs w:val="20"/>
        </w:rPr>
        <w:t xml:space="preserve">The assessment will be 35 minutes </w:t>
      </w:r>
      <w:r w:rsidRPr="7FE29EAC" w:rsidR="0BF63568">
        <w:rPr>
          <w:sz w:val="20"/>
          <w:szCs w:val="20"/>
        </w:rPr>
        <w:t>long and</w:t>
      </w:r>
      <w:r w:rsidRPr="7FE29EAC" w:rsidR="001D4163">
        <w:rPr>
          <w:sz w:val="20"/>
          <w:szCs w:val="20"/>
        </w:rPr>
        <w:t xml:space="preserve"> be out of 35 marks. There will be a range of questions, from short answer match up, fill in the gap, or single sentence answers to longer answer explain questions. There will be one opportunity for extended writing.</w:t>
      </w:r>
    </w:p>
    <w:p w:rsidRPr="0063466C" w:rsidR="001D4163" w:rsidP="001D4163" w:rsidRDefault="001D4163" w14:paraId="5A9EED2B" w14:textId="51DD7A34">
      <w:pPr>
        <w:rPr>
          <w:sz w:val="20"/>
          <w:szCs w:val="20"/>
        </w:rPr>
      </w:pPr>
      <w:r w:rsidRPr="0063466C">
        <w:rPr>
          <w:sz w:val="20"/>
          <w:szCs w:val="20"/>
        </w:rPr>
        <w:t>Students should revise by testing their recall of key knowledge. Best strategies include:</w:t>
      </w:r>
    </w:p>
    <w:p w:rsidRPr="0063466C" w:rsidR="001D4163" w:rsidP="001D4163" w:rsidRDefault="001D4163" w14:paraId="542A9C42" w14:textId="230E141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3466C">
        <w:rPr>
          <w:sz w:val="20"/>
          <w:szCs w:val="20"/>
        </w:rPr>
        <w:t>Creating flashcards and self-testing using these</w:t>
      </w:r>
    </w:p>
    <w:p w:rsidRPr="0063466C" w:rsidR="001D4163" w:rsidP="001D4163" w:rsidRDefault="001D4163" w14:paraId="56781CF3" w14:textId="1173ECB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3466C">
        <w:rPr>
          <w:sz w:val="20"/>
          <w:szCs w:val="20"/>
        </w:rPr>
        <w:t>Reading information, covering it over, writing down anything that can be remembered, and checking it</w:t>
      </w:r>
    </w:p>
    <w:p w:rsidRPr="0063466C" w:rsidR="001D4163" w:rsidP="001D4163" w:rsidRDefault="001D4163" w14:paraId="30C32184" w14:textId="74F940D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3466C">
        <w:rPr>
          <w:sz w:val="20"/>
          <w:szCs w:val="20"/>
        </w:rPr>
        <w:t>Creating mind maps</w:t>
      </w:r>
    </w:p>
    <w:p w:rsidRPr="0063466C" w:rsidR="001D4163" w:rsidP="001D4163" w:rsidRDefault="001D4163" w14:paraId="6FB8423D" w14:textId="684A39B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3466C">
        <w:rPr>
          <w:sz w:val="20"/>
          <w:szCs w:val="20"/>
        </w:rPr>
        <w:t>Writing practice paragraphs</w:t>
      </w:r>
    </w:p>
    <w:p w:rsidRPr="0063466C" w:rsidR="001D4163" w:rsidP="001D4163" w:rsidRDefault="001D4163" w14:paraId="1F2E358C" w14:textId="502F7419">
      <w:pPr>
        <w:rPr>
          <w:sz w:val="20"/>
          <w:szCs w:val="20"/>
        </w:rPr>
      </w:pPr>
      <w:r w:rsidRPr="0063466C">
        <w:rPr>
          <w:sz w:val="20"/>
          <w:szCs w:val="20"/>
        </w:rPr>
        <w:t xml:space="preserve">The best revision is done little and often. </w:t>
      </w:r>
    </w:p>
    <w:p w:rsidRPr="0063466C" w:rsidR="001D4163" w:rsidP="001D4163" w:rsidRDefault="001D4163" w14:paraId="6F09CE49" w14:textId="4BA86E4A">
      <w:pPr>
        <w:rPr>
          <w:sz w:val="20"/>
          <w:szCs w:val="20"/>
        </w:rPr>
      </w:pPr>
      <w:r w:rsidRPr="0063466C">
        <w:rPr>
          <w:sz w:val="20"/>
          <w:szCs w:val="20"/>
        </w:rPr>
        <w:t>Below are a list of topics, along with useful links to aid revision</w:t>
      </w:r>
      <w:r w:rsidRPr="0063466C" w:rsidR="0063466C">
        <w:rPr>
          <w:sz w:val="20"/>
          <w:szCs w:val="20"/>
        </w:rPr>
        <w:t>. These should be used alongside knowledge organisers, available on the school website.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4253"/>
        <w:gridCol w:w="4671"/>
      </w:tblGrid>
      <w:tr w:rsidRPr="0063466C" w:rsidR="001D4163" w:rsidTr="0063466C" w14:paraId="04DCFF48" w14:textId="77777777">
        <w:tc>
          <w:tcPr>
            <w:tcW w:w="1838" w:type="dxa"/>
          </w:tcPr>
          <w:p w:rsidRPr="0063466C" w:rsidR="001D4163" w:rsidP="001D4163" w:rsidRDefault="001D4163" w14:paraId="09078DC1" w14:textId="50888015">
            <w:pPr>
              <w:rPr>
                <w:b/>
                <w:bCs/>
                <w:sz w:val="20"/>
                <w:szCs w:val="20"/>
              </w:rPr>
            </w:pPr>
            <w:r w:rsidRPr="0063466C">
              <w:rPr>
                <w:b/>
                <w:bCs/>
                <w:sz w:val="20"/>
                <w:szCs w:val="20"/>
              </w:rPr>
              <w:t>Topic</w:t>
            </w:r>
          </w:p>
        </w:tc>
        <w:tc>
          <w:tcPr>
            <w:tcW w:w="4253" w:type="dxa"/>
          </w:tcPr>
          <w:p w:rsidRPr="0063466C" w:rsidR="001D4163" w:rsidP="001D4163" w:rsidRDefault="001D4163" w14:paraId="6E7A92C0" w14:textId="69833262">
            <w:pPr>
              <w:rPr>
                <w:b/>
                <w:bCs/>
                <w:sz w:val="20"/>
                <w:szCs w:val="20"/>
              </w:rPr>
            </w:pPr>
            <w:r w:rsidRPr="0063466C">
              <w:rPr>
                <w:b/>
                <w:bCs/>
                <w:sz w:val="20"/>
                <w:szCs w:val="20"/>
              </w:rPr>
              <w:t>Content</w:t>
            </w:r>
          </w:p>
        </w:tc>
        <w:tc>
          <w:tcPr>
            <w:tcW w:w="4671" w:type="dxa"/>
          </w:tcPr>
          <w:p w:rsidRPr="0063466C" w:rsidR="001D4163" w:rsidP="001D4163" w:rsidRDefault="001D4163" w14:paraId="01D5DF1D" w14:textId="04631992">
            <w:pPr>
              <w:rPr>
                <w:b/>
                <w:bCs/>
                <w:sz w:val="20"/>
                <w:szCs w:val="20"/>
              </w:rPr>
            </w:pPr>
            <w:r w:rsidRPr="0063466C">
              <w:rPr>
                <w:b/>
                <w:bCs/>
                <w:sz w:val="20"/>
                <w:szCs w:val="20"/>
              </w:rPr>
              <w:t>Links</w:t>
            </w:r>
          </w:p>
        </w:tc>
      </w:tr>
      <w:tr w:rsidRPr="0063466C" w:rsidR="001D4163" w:rsidTr="0063466C" w14:paraId="748A3066" w14:textId="77777777">
        <w:tc>
          <w:tcPr>
            <w:tcW w:w="1838" w:type="dxa"/>
          </w:tcPr>
          <w:p w:rsidRPr="0063466C" w:rsidR="001D4163" w:rsidP="001D4163" w:rsidRDefault="001D4163" w14:paraId="2D3A12ED" w14:textId="10BE65FC">
            <w:pPr>
              <w:rPr>
                <w:sz w:val="20"/>
                <w:szCs w:val="20"/>
              </w:rPr>
            </w:pPr>
            <w:r w:rsidRPr="0063466C">
              <w:rPr>
                <w:sz w:val="20"/>
                <w:szCs w:val="20"/>
              </w:rPr>
              <w:t>Human geography basics</w:t>
            </w:r>
          </w:p>
        </w:tc>
        <w:tc>
          <w:tcPr>
            <w:tcW w:w="4253" w:type="dxa"/>
          </w:tcPr>
          <w:p w:rsidRPr="0063466C" w:rsidR="001D4163" w:rsidP="001D4163" w:rsidRDefault="001D4163" w14:paraId="4CD5979E" w14:textId="77777777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3466C">
              <w:rPr>
                <w:sz w:val="20"/>
                <w:szCs w:val="20"/>
              </w:rPr>
              <w:t>Development and development indicators</w:t>
            </w:r>
          </w:p>
          <w:p w:rsidRPr="0063466C" w:rsidR="001D4163" w:rsidP="001D4163" w:rsidRDefault="001D4163" w14:paraId="2021D90B" w14:textId="77777777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3466C">
              <w:rPr>
                <w:sz w:val="20"/>
                <w:szCs w:val="20"/>
              </w:rPr>
              <w:t>How development varies around the world</w:t>
            </w:r>
          </w:p>
          <w:p w:rsidRPr="0063466C" w:rsidR="001D4163" w:rsidP="001D4163" w:rsidRDefault="001D4163" w14:paraId="4DE8FBEB" w14:textId="7E4D03CD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3466C">
              <w:rPr>
                <w:sz w:val="20"/>
                <w:szCs w:val="20"/>
              </w:rPr>
              <w:t>Job types</w:t>
            </w:r>
          </w:p>
          <w:p w:rsidRPr="0063466C" w:rsidR="001D4163" w:rsidP="001D4163" w:rsidRDefault="001D4163" w14:paraId="30173BD9" w14:textId="77777777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3466C">
              <w:rPr>
                <w:sz w:val="20"/>
                <w:szCs w:val="20"/>
              </w:rPr>
              <w:t>Urban and rural areas</w:t>
            </w:r>
          </w:p>
          <w:p w:rsidRPr="0063466C" w:rsidR="001D4163" w:rsidP="001D4163" w:rsidRDefault="001D4163" w14:paraId="5B0B6332" w14:textId="77777777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3466C">
              <w:rPr>
                <w:sz w:val="20"/>
                <w:szCs w:val="20"/>
              </w:rPr>
              <w:t>Population density</w:t>
            </w:r>
          </w:p>
          <w:p w:rsidRPr="0063466C" w:rsidR="001D4163" w:rsidP="0063466C" w:rsidRDefault="001D4163" w14:paraId="51E86BE8" w14:textId="3FFA3E52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3466C">
              <w:rPr>
                <w:sz w:val="20"/>
                <w:szCs w:val="20"/>
              </w:rPr>
              <w:t>Cities in the UK</w:t>
            </w:r>
          </w:p>
        </w:tc>
        <w:tc>
          <w:tcPr>
            <w:tcW w:w="4671" w:type="dxa"/>
          </w:tcPr>
          <w:p w:rsidRPr="0063466C" w:rsidR="001D4163" w:rsidP="001D4163" w:rsidRDefault="001D4163" w14:paraId="0985540B" w14:textId="77777777">
            <w:pPr>
              <w:rPr>
                <w:sz w:val="20"/>
                <w:szCs w:val="20"/>
              </w:rPr>
            </w:pPr>
            <w:hyperlink w:history="1" w:anchor="zgmyydm" r:id="rId8">
              <w:r w:rsidRPr="0063466C">
                <w:rPr>
                  <w:rStyle w:val="Hyperlink"/>
                  <w:sz w:val="20"/>
                  <w:szCs w:val="20"/>
                </w:rPr>
                <w:t>https://www.bbc.co.uk/bitesize/articles/zbcqjsg#zgmyydm</w:t>
              </w:r>
            </w:hyperlink>
            <w:r w:rsidRPr="0063466C">
              <w:rPr>
                <w:sz w:val="20"/>
                <w:szCs w:val="20"/>
              </w:rPr>
              <w:t xml:space="preserve"> </w:t>
            </w:r>
          </w:p>
          <w:p w:rsidRPr="0063466C" w:rsidR="001D4163" w:rsidP="001D4163" w:rsidRDefault="001D4163" w14:paraId="258BD924" w14:textId="77777777">
            <w:pPr>
              <w:rPr>
                <w:sz w:val="20"/>
                <w:szCs w:val="20"/>
              </w:rPr>
            </w:pPr>
          </w:p>
          <w:p w:rsidRPr="0063466C" w:rsidR="001D4163" w:rsidP="001D4163" w:rsidRDefault="001D4163" w14:paraId="1E9F0B49" w14:textId="77777777">
            <w:pPr>
              <w:rPr>
                <w:sz w:val="20"/>
                <w:szCs w:val="20"/>
              </w:rPr>
            </w:pPr>
            <w:hyperlink w:history="1" r:id="rId9">
              <w:r w:rsidRPr="0063466C">
                <w:rPr>
                  <w:rStyle w:val="Hyperlink"/>
                  <w:sz w:val="20"/>
                  <w:szCs w:val="20"/>
                </w:rPr>
                <w:t>https://senecalearning.com/en-GB/revision-notes/ks3/geography/national-curriculum/4-1-1-classifying-development</w:t>
              </w:r>
            </w:hyperlink>
            <w:r w:rsidRPr="0063466C">
              <w:rPr>
                <w:sz w:val="20"/>
                <w:szCs w:val="20"/>
              </w:rPr>
              <w:t xml:space="preserve"> </w:t>
            </w:r>
          </w:p>
          <w:p w:rsidRPr="0063466C" w:rsidR="001D4163" w:rsidP="001D4163" w:rsidRDefault="001D4163" w14:paraId="23D6B5D3" w14:textId="77777777">
            <w:pPr>
              <w:rPr>
                <w:sz w:val="20"/>
                <w:szCs w:val="20"/>
              </w:rPr>
            </w:pPr>
          </w:p>
          <w:p w:rsidRPr="0063466C" w:rsidR="001D4163" w:rsidP="001D4163" w:rsidRDefault="001D4163" w14:paraId="27F4C72F" w14:textId="0FA0C939">
            <w:pPr>
              <w:rPr>
                <w:sz w:val="20"/>
                <w:szCs w:val="20"/>
              </w:rPr>
            </w:pPr>
          </w:p>
        </w:tc>
      </w:tr>
      <w:tr w:rsidRPr="0063466C" w:rsidR="001D4163" w:rsidTr="0063466C" w14:paraId="5DA1545E" w14:textId="77777777">
        <w:tc>
          <w:tcPr>
            <w:tcW w:w="1838" w:type="dxa"/>
          </w:tcPr>
          <w:p w:rsidRPr="0063466C" w:rsidR="001D4163" w:rsidP="001D4163" w:rsidRDefault="001D4163" w14:paraId="746FA4D6" w14:textId="1DD8689F">
            <w:pPr>
              <w:rPr>
                <w:sz w:val="20"/>
                <w:szCs w:val="20"/>
              </w:rPr>
            </w:pPr>
            <w:r w:rsidRPr="0063466C">
              <w:rPr>
                <w:sz w:val="20"/>
                <w:szCs w:val="20"/>
              </w:rPr>
              <w:t>Physical geography basics</w:t>
            </w:r>
          </w:p>
        </w:tc>
        <w:tc>
          <w:tcPr>
            <w:tcW w:w="4253" w:type="dxa"/>
          </w:tcPr>
          <w:p w:rsidRPr="0063466C" w:rsidR="001D4163" w:rsidP="001D4163" w:rsidRDefault="001D4163" w14:paraId="62BF53BE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63466C">
              <w:rPr>
                <w:sz w:val="20"/>
                <w:szCs w:val="20"/>
              </w:rPr>
              <w:t>Yorkshire Dales human and physical characteristics</w:t>
            </w:r>
          </w:p>
          <w:p w:rsidRPr="0063466C" w:rsidR="001D4163" w:rsidP="001D4163" w:rsidRDefault="001D4163" w14:paraId="71CEB2CD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63466C">
              <w:rPr>
                <w:sz w:val="20"/>
                <w:szCs w:val="20"/>
              </w:rPr>
              <w:t>Tourism in the Yorkshire Dales</w:t>
            </w:r>
          </w:p>
          <w:p w:rsidRPr="0063466C" w:rsidR="001D4163" w:rsidP="001D4163" w:rsidRDefault="001D4163" w14:paraId="7D97F311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63466C">
              <w:rPr>
                <w:sz w:val="20"/>
                <w:szCs w:val="20"/>
              </w:rPr>
              <w:t>Water cycle</w:t>
            </w:r>
          </w:p>
          <w:p w:rsidRPr="0063466C" w:rsidR="001D4163" w:rsidP="001D4163" w:rsidRDefault="001D4163" w14:paraId="4B9FB9A7" w14:textId="079DC24E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63466C">
              <w:rPr>
                <w:sz w:val="20"/>
                <w:szCs w:val="20"/>
              </w:rPr>
              <w:t>Weathering and types of weathering</w:t>
            </w:r>
          </w:p>
        </w:tc>
        <w:tc>
          <w:tcPr>
            <w:tcW w:w="4671" w:type="dxa"/>
          </w:tcPr>
          <w:p w:rsidRPr="0063466C" w:rsidR="001D4163" w:rsidP="001D4163" w:rsidRDefault="001D4163" w14:paraId="0F42FF28" w14:textId="77777777">
            <w:pPr>
              <w:rPr>
                <w:sz w:val="20"/>
                <w:szCs w:val="20"/>
              </w:rPr>
            </w:pPr>
            <w:hyperlink w:history="1" r:id="rId10">
              <w:r w:rsidRPr="0063466C">
                <w:rPr>
                  <w:rStyle w:val="Hyperlink"/>
                  <w:sz w:val="20"/>
                  <w:szCs w:val="20"/>
                </w:rPr>
                <w:t>https://www.bbc.co.uk/bitesize/topics/zx38q6f/articles/zqnb3j6</w:t>
              </w:r>
            </w:hyperlink>
            <w:r w:rsidRPr="0063466C">
              <w:rPr>
                <w:sz w:val="20"/>
                <w:szCs w:val="20"/>
              </w:rPr>
              <w:t xml:space="preserve"> </w:t>
            </w:r>
          </w:p>
          <w:p w:rsidRPr="0063466C" w:rsidR="0063466C" w:rsidP="001D4163" w:rsidRDefault="0063466C" w14:paraId="0711A2E4" w14:textId="77777777">
            <w:pPr>
              <w:rPr>
                <w:sz w:val="20"/>
                <w:szCs w:val="20"/>
              </w:rPr>
            </w:pPr>
          </w:p>
          <w:p w:rsidRPr="0063466C" w:rsidR="0063466C" w:rsidP="001D4163" w:rsidRDefault="0063466C" w14:paraId="7A139E00" w14:textId="406DB20E">
            <w:pPr>
              <w:rPr>
                <w:sz w:val="20"/>
                <w:szCs w:val="20"/>
              </w:rPr>
            </w:pPr>
            <w:hyperlink w:history="1" r:id="rId11">
              <w:r w:rsidRPr="0063466C">
                <w:rPr>
                  <w:rStyle w:val="Hyperlink"/>
                  <w:sz w:val="20"/>
                  <w:szCs w:val="20"/>
                </w:rPr>
                <w:t>https://senecalearning.com/en-GB/revision-notes/ks3/geography/national-curriculum/9-1-1-weathering</w:t>
              </w:r>
            </w:hyperlink>
            <w:r w:rsidRPr="0063466C">
              <w:rPr>
                <w:sz w:val="20"/>
                <w:szCs w:val="20"/>
              </w:rPr>
              <w:t xml:space="preserve"> </w:t>
            </w:r>
          </w:p>
        </w:tc>
      </w:tr>
      <w:tr w:rsidRPr="0063466C" w:rsidR="001D4163" w:rsidTr="0063466C" w14:paraId="4C5CB43F" w14:textId="77777777">
        <w:tc>
          <w:tcPr>
            <w:tcW w:w="1838" w:type="dxa"/>
          </w:tcPr>
          <w:p w:rsidRPr="0063466C" w:rsidR="001D4163" w:rsidP="001D4163" w:rsidRDefault="001D4163" w14:paraId="112E896C" w14:textId="60FDDCE7">
            <w:pPr>
              <w:rPr>
                <w:sz w:val="20"/>
                <w:szCs w:val="20"/>
              </w:rPr>
            </w:pPr>
            <w:r w:rsidRPr="0063466C">
              <w:rPr>
                <w:sz w:val="20"/>
                <w:szCs w:val="20"/>
              </w:rPr>
              <w:t>Migration and population</w:t>
            </w:r>
          </w:p>
        </w:tc>
        <w:tc>
          <w:tcPr>
            <w:tcW w:w="4253" w:type="dxa"/>
          </w:tcPr>
          <w:p w:rsidRPr="0063466C" w:rsidR="001D4163" w:rsidP="001D4163" w:rsidRDefault="001D4163" w14:paraId="49EC5968" w14:textId="77777777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63466C">
              <w:rPr>
                <w:sz w:val="20"/>
                <w:szCs w:val="20"/>
              </w:rPr>
              <w:t>Reasons for population change (birth/death rate and migration)</w:t>
            </w:r>
          </w:p>
          <w:p w:rsidRPr="0063466C" w:rsidR="001D4163" w:rsidP="001D4163" w:rsidRDefault="001D4163" w14:paraId="5AF3236B" w14:textId="77777777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63466C">
              <w:rPr>
                <w:sz w:val="20"/>
                <w:szCs w:val="20"/>
              </w:rPr>
              <w:t>Population pyramid</w:t>
            </w:r>
          </w:p>
          <w:p w:rsidRPr="0063466C" w:rsidR="001D4163" w:rsidP="001D4163" w:rsidRDefault="001D4163" w14:paraId="428A9D1C" w14:textId="77777777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63466C">
              <w:rPr>
                <w:sz w:val="20"/>
                <w:szCs w:val="20"/>
              </w:rPr>
              <w:t>Aging populations</w:t>
            </w:r>
          </w:p>
          <w:p w:rsidRPr="0063466C" w:rsidR="001D4163" w:rsidP="001D4163" w:rsidRDefault="001D4163" w14:paraId="6B39A139" w14:textId="16D56297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63466C">
              <w:rPr>
                <w:sz w:val="20"/>
                <w:szCs w:val="20"/>
              </w:rPr>
              <w:t>Reasons for migration – push and pull factors, refugees</w:t>
            </w:r>
          </w:p>
        </w:tc>
        <w:tc>
          <w:tcPr>
            <w:tcW w:w="4671" w:type="dxa"/>
          </w:tcPr>
          <w:p w:rsidRPr="0063466C" w:rsidR="001D4163" w:rsidP="001D4163" w:rsidRDefault="001D4163" w14:paraId="40C06855" w14:textId="77777777">
            <w:pPr>
              <w:rPr>
                <w:sz w:val="20"/>
                <w:szCs w:val="20"/>
              </w:rPr>
            </w:pPr>
            <w:hyperlink w:history="1" r:id="rId12">
              <w:r w:rsidRPr="0063466C">
                <w:rPr>
                  <w:rStyle w:val="Hyperlink"/>
                  <w:sz w:val="20"/>
                  <w:szCs w:val="20"/>
                </w:rPr>
                <w:t>https://www.bbc.co.uk/bitesize/articles/zxv4cmn</w:t>
              </w:r>
            </w:hyperlink>
            <w:r w:rsidRPr="0063466C">
              <w:rPr>
                <w:sz w:val="20"/>
                <w:szCs w:val="20"/>
              </w:rPr>
              <w:t xml:space="preserve"> </w:t>
            </w:r>
          </w:p>
          <w:p w:rsidRPr="0063466C" w:rsidR="001D4163" w:rsidP="001D4163" w:rsidRDefault="001D4163" w14:paraId="3BE206E5" w14:textId="77777777">
            <w:pPr>
              <w:rPr>
                <w:sz w:val="20"/>
                <w:szCs w:val="20"/>
              </w:rPr>
            </w:pPr>
          </w:p>
          <w:p w:rsidRPr="0063466C" w:rsidR="001D4163" w:rsidP="001D4163" w:rsidRDefault="001D4163" w14:paraId="415A9D98" w14:textId="1C80B847">
            <w:pPr>
              <w:rPr>
                <w:sz w:val="20"/>
                <w:szCs w:val="20"/>
              </w:rPr>
            </w:pPr>
            <w:hyperlink w:history="1" r:id="rId13">
              <w:r w:rsidRPr="0063466C">
                <w:rPr>
                  <w:rStyle w:val="Hyperlink"/>
                  <w:sz w:val="20"/>
                  <w:szCs w:val="20"/>
                </w:rPr>
                <w:t>https://www.thenational.academy/pupils/programmes/geography-secondary-year-7/units/population-where-do-people-live/lessons</w:t>
              </w:r>
            </w:hyperlink>
            <w:r w:rsidRPr="0063466C">
              <w:rPr>
                <w:sz w:val="20"/>
                <w:szCs w:val="20"/>
              </w:rPr>
              <w:t xml:space="preserve"> </w:t>
            </w:r>
          </w:p>
        </w:tc>
      </w:tr>
      <w:tr w:rsidRPr="0063466C" w:rsidR="001D4163" w:rsidTr="0063466C" w14:paraId="57BFE178" w14:textId="77777777">
        <w:tc>
          <w:tcPr>
            <w:tcW w:w="1838" w:type="dxa"/>
          </w:tcPr>
          <w:p w:rsidRPr="0063466C" w:rsidR="001D4163" w:rsidP="001D4163" w:rsidRDefault="001D4163" w14:paraId="1B7BC189" w14:textId="3281C716">
            <w:pPr>
              <w:rPr>
                <w:sz w:val="20"/>
                <w:szCs w:val="20"/>
              </w:rPr>
            </w:pPr>
            <w:r w:rsidRPr="0063466C">
              <w:rPr>
                <w:sz w:val="20"/>
                <w:szCs w:val="20"/>
              </w:rPr>
              <w:t>Climate change</w:t>
            </w:r>
          </w:p>
        </w:tc>
        <w:tc>
          <w:tcPr>
            <w:tcW w:w="4253" w:type="dxa"/>
          </w:tcPr>
          <w:p w:rsidRPr="0063466C" w:rsidR="001D4163" w:rsidP="001D4163" w:rsidRDefault="001D4163" w14:paraId="27A4B17A" w14:textId="77777777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3466C">
              <w:rPr>
                <w:sz w:val="20"/>
                <w:szCs w:val="20"/>
              </w:rPr>
              <w:t>Greenhouse effect</w:t>
            </w:r>
          </w:p>
          <w:p w:rsidRPr="0063466C" w:rsidR="001D4163" w:rsidP="001D4163" w:rsidRDefault="001D4163" w14:paraId="0AFF8D5A" w14:textId="77777777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3466C">
              <w:rPr>
                <w:sz w:val="20"/>
                <w:szCs w:val="20"/>
              </w:rPr>
              <w:t>Human causes of climate change</w:t>
            </w:r>
          </w:p>
          <w:p w:rsidRPr="0063466C" w:rsidR="001D4163" w:rsidP="001D4163" w:rsidRDefault="001D4163" w14:paraId="0DCCB21E" w14:textId="77777777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3466C">
              <w:rPr>
                <w:sz w:val="20"/>
                <w:szCs w:val="20"/>
              </w:rPr>
              <w:t>Effects of climate change – the Maldives, around the world</w:t>
            </w:r>
          </w:p>
          <w:p w:rsidRPr="0063466C" w:rsidR="001D4163" w:rsidP="001D4163" w:rsidRDefault="001D4163" w14:paraId="7C81EB15" w14:textId="6AB4B466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3466C">
              <w:rPr>
                <w:sz w:val="20"/>
                <w:szCs w:val="20"/>
              </w:rPr>
              <w:t>Responses to climate change – individual, national, international</w:t>
            </w:r>
          </w:p>
        </w:tc>
        <w:tc>
          <w:tcPr>
            <w:tcW w:w="4671" w:type="dxa"/>
          </w:tcPr>
          <w:p w:rsidRPr="0063466C" w:rsidR="001D4163" w:rsidP="001D4163" w:rsidRDefault="001D4163" w14:paraId="74586D57" w14:textId="77777777">
            <w:pPr>
              <w:rPr>
                <w:sz w:val="20"/>
                <w:szCs w:val="20"/>
              </w:rPr>
            </w:pPr>
            <w:hyperlink w:history="1" r:id="rId14">
              <w:r w:rsidRPr="0063466C">
                <w:rPr>
                  <w:rStyle w:val="Hyperlink"/>
                  <w:sz w:val="20"/>
                  <w:szCs w:val="20"/>
                </w:rPr>
                <w:t>https://senecalearning.com/en-GB/revision-notes/ks3/geography/national-curriculum/12-1-1-evidence-for-climate-change</w:t>
              </w:r>
            </w:hyperlink>
            <w:r w:rsidRPr="0063466C">
              <w:rPr>
                <w:sz w:val="20"/>
                <w:szCs w:val="20"/>
              </w:rPr>
              <w:t xml:space="preserve"> </w:t>
            </w:r>
          </w:p>
          <w:p w:rsidRPr="0063466C" w:rsidR="001D4163" w:rsidP="001D4163" w:rsidRDefault="001D4163" w14:paraId="6855B4D6" w14:textId="77777777">
            <w:pPr>
              <w:rPr>
                <w:sz w:val="20"/>
                <w:szCs w:val="20"/>
              </w:rPr>
            </w:pPr>
          </w:p>
          <w:p w:rsidRPr="0063466C" w:rsidR="001D4163" w:rsidP="001D4163" w:rsidRDefault="001D4163" w14:paraId="75BC66C7" w14:textId="3AC31E01">
            <w:pPr>
              <w:rPr>
                <w:sz w:val="20"/>
                <w:szCs w:val="20"/>
              </w:rPr>
            </w:pPr>
            <w:hyperlink w:history="1" r:id="rId15">
              <w:r w:rsidRPr="0063466C">
                <w:rPr>
                  <w:rStyle w:val="Hyperlink"/>
                  <w:sz w:val="20"/>
                  <w:szCs w:val="20"/>
                </w:rPr>
                <w:t>https://www.bbc.co.uk/bitesize/articles/z773ydm</w:t>
              </w:r>
            </w:hyperlink>
            <w:r w:rsidRPr="0063466C">
              <w:rPr>
                <w:sz w:val="20"/>
                <w:szCs w:val="20"/>
              </w:rPr>
              <w:t xml:space="preserve"> </w:t>
            </w:r>
          </w:p>
        </w:tc>
      </w:tr>
      <w:tr w:rsidRPr="0063466C" w:rsidR="001D4163" w:rsidTr="0063466C" w14:paraId="038B70E0" w14:textId="77777777">
        <w:tc>
          <w:tcPr>
            <w:tcW w:w="1838" w:type="dxa"/>
          </w:tcPr>
          <w:p w:rsidRPr="0063466C" w:rsidR="001D4163" w:rsidP="001D4163" w:rsidRDefault="001D4163" w14:paraId="775F67F1" w14:textId="00782429">
            <w:pPr>
              <w:rPr>
                <w:sz w:val="20"/>
                <w:szCs w:val="20"/>
              </w:rPr>
            </w:pPr>
            <w:r w:rsidRPr="0063466C">
              <w:rPr>
                <w:sz w:val="20"/>
                <w:szCs w:val="20"/>
              </w:rPr>
              <w:t>Biomes</w:t>
            </w:r>
          </w:p>
        </w:tc>
        <w:tc>
          <w:tcPr>
            <w:tcW w:w="4253" w:type="dxa"/>
          </w:tcPr>
          <w:p w:rsidRPr="0063466C" w:rsidR="001D4163" w:rsidP="001D4163" w:rsidRDefault="001D4163" w14:paraId="62AAA9D4" w14:textId="77777777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63466C">
              <w:rPr>
                <w:sz w:val="20"/>
                <w:szCs w:val="20"/>
              </w:rPr>
              <w:t>Ecosystems</w:t>
            </w:r>
          </w:p>
          <w:p w:rsidRPr="0063466C" w:rsidR="001D4163" w:rsidP="001D4163" w:rsidRDefault="001D4163" w14:paraId="797D872E" w14:textId="77777777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63466C">
              <w:rPr>
                <w:sz w:val="20"/>
                <w:szCs w:val="20"/>
              </w:rPr>
              <w:t>Biomes and characteristics</w:t>
            </w:r>
          </w:p>
          <w:p w:rsidRPr="0063466C" w:rsidR="001D4163" w:rsidP="001D4163" w:rsidRDefault="001D4163" w14:paraId="3AB0CAC1" w14:textId="77777777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63466C">
              <w:rPr>
                <w:sz w:val="20"/>
                <w:szCs w:val="20"/>
              </w:rPr>
              <w:t>Physical and human features of tropical rainforest</w:t>
            </w:r>
          </w:p>
          <w:p w:rsidRPr="0063466C" w:rsidR="001D4163" w:rsidP="001D4163" w:rsidRDefault="001D4163" w14:paraId="012C5B6F" w14:textId="77777777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63466C">
              <w:rPr>
                <w:sz w:val="20"/>
                <w:szCs w:val="20"/>
              </w:rPr>
              <w:t>Indigenous people</w:t>
            </w:r>
          </w:p>
          <w:p w:rsidRPr="0063466C" w:rsidR="001D4163" w:rsidP="001D4163" w:rsidRDefault="001D4163" w14:paraId="222380D0" w14:textId="0D2E7172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63466C">
              <w:rPr>
                <w:sz w:val="20"/>
                <w:szCs w:val="20"/>
              </w:rPr>
              <w:t>Challenges facing biomes</w:t>
            </w:r>
          </w:p>
        </w:tc>
        <w:tc>
          <w:tcPr>
            <w:tcW w:w="4671" w:type="dxa"/>
          </w:tcPr>
          <w:p w:rsidRPr="0063466C" w:rsidR="001D4163" w:rsidP="001D4163" w:rsidRDefault="001D4163" w14:paraId="0D489B25" w14:textId="18210ED9">
            <w:pPr>
              <w:rPr>
                <w:sz w:val="20"/>
                <w:szCs w:val="20"/>
              </w:rPr>
            </w:pPr>
            <w:hyperlink w:history="1" r:id="rId16">
              <w:r w:rsidRPr="0063466C">
                <w:rPr>
                  <w:rStyle w:val="Hyperlink"/>
                  <w:sz w:val="20"/>
                  <w:szCs w:val="20"/>
                </w:rPr>
                <w:t>https://www.thenational.academy/pupils/programmes/geography-secondary-year-7/units/forest-biomes-why-are-forests-so-important/lessons/the-tropical-rainforest-biome/overview</w:t>
              </w:r>
            </w:hyperlink>
            <w:r w:rsidRPr="0063466C">
              <w:rPr>
                <w:sz w:val="20"/>
                <w:szCs w:val="20"/>
              </w:rPr>
              <w:t xml:space="preserve"> </w:t>
            </w:r>
          </w:p>
          <w:p w:rsidRPr="0063466C" w:rsidR="001D4163" w:rsidP="001D4163" w:rsidRDefault="001D4163" w14:paraId="47117392" w14:textId="462B27AF">
            <w:pPr>
              <w:rPr>
                <w:sz w:val="20"/>
                <w:szCs w:val="20"/>
              </w:rPr>
            </w:pPr>
            <w:hyperlink w:history="1" r:id="rId17">
              <w:r w:rsidRPr="0063466C">
                <w:rPr>
                  <w:rStyle w:val="Hyperlink"/>
                  <w:sz w:val="20"/>
                  <w:szCs w:val="20"/>
                </w:rPr>
                <w:t>https://senecalearning.com/en-GB/revision-notes/ks3/geography/national-curriculum/15-1-1-distribution-of-major-biomes</w:t>
              </w:r>
            </w:hyperlink>
            <w:r w:rsidRPr="0063466C">
              <w:rPr>
                <w:sz w:val="20"/>
                <w:szCs w:val="20"/>
              </w:rPr>
              <w:t xml:space="preserve"> </w:t>
            </w:r>
          </w:p>
        </w:tc>
      </w:tr>
      <w:tr w:rsidRPr="0063466C" w:rsidR="001D4163" w:rsidTr="0063466C" w14:paraId="3103FC50" w14:textId="77777777">
        <w:tc>
          <w:tcPr>
            <w:tcW w:w="1838" w:type="dxa"/>
          </w:tcPr>
          <w:p w:rsidRPr="0063466C" w:rsidR="001D4163" w:rsidP="001D4163" w:rsidRDefault="001D4163" w14:paraId="2FA8BE92" w14:textId="759A9386">
            <w:pPr>
              <w:rPr>
                <w:sz w:val="20"/>
                <w:szCs w:val="20"/>
              </w:rPr>
            </w:pPr>
            <w:r w:rsidRPr="0063466C">
              <w:rPr>
                <w:sz w:val="20"/>
                <w:szCs w:val="20"/>
              </w:rPr>
              <w:t>Geographical skills</w:t>
            </w:r>
          </w:p>
        </w:tc>
        <w:tc>
          <w:tcPr>
            <w:tcW w:w="4253" w:type="dxa"/>
          </w:tcPr>
          <w:p w:rsidRPr="0063466C" w:rsidR="001D4163" w:rsidP="001D4163" w:rsidRDefault="001D4163" w14:paraId="0EAE83E7" w14:textId="7777777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3466C">
              <w:rPr>
                <w:sz w:val="20"/>
                <w:szCs w:val="20"/>
              </w:rPr>
              <w:t>Identifying continents, oceans, parts of the UK, and capital cities of the UK on a map.</w:t>
            </w:r>
          </w:p>
          <w:p w:rsidRPr="0063466C" w:rsidR="001D4163" w:rsidP="001D4163" w:rsidRDefault="001D4163" w14:paraId="13128FD4" w14:textId="7777777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3466C">
              <w:rPr>
                <w:sz w:val="20"/>
                <w:szCs w:val="20"/>
              </w:rPr>
              <w:t>Compass directions (8 point compass)</w:t>
            </w:r>
          </w:p>
          <w:p w:rsidRPr="0063466C" w:rsidR="001D4163" w:rsidP="001D4163" w:rsidRDefault="001D4163" w14:paraId="77A3B76F" w14:textId="3127B14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3466C">
              <w:rPr>
                <w:sz w:val="20"/>
                <w:szCs w:val="20"/>
              </w:rPr>
              <w:t>Ordnance Survey map skills – symbols, direction, relief, 4 figure grid references</w:t>
            </w:r>
          </w:p>
        </w:tc>
        <w:tc>
          <w:tcPr>
            <w:tcW w:w="4671" w:type="dxa"/>
          </w:tcPr>
          <w:p w:rsidRPr="0063466C" w:rsidR="001D4163" w:rsidP="001D4163" w:rsidRDefault="001D4163" w14:paraId="0B8484EC" w14:textId="77777777">
            <w:pPr>
              <w:rPr>
                <w:sz w:val="20"/>
                <w:szCs w:val="20"/>
              </w:rPr>
            </w:pPr>
            <w:hyperlink w:history="1" r:id="rId18">
              <w:r w:rsidRPr="0063466C">
                <w:rPr>
                  <w:rStyle w:val="Hyperlink"/>
                  <w:sz w:val="20"/>
                  <w:szCs w:val="20"/>
                </w:rPr>
                <w:t>https://www.thenational.academy/pupils/programmes/geography-secondary-year-7/units/geography-what-makes-a-geographer/lessons</w:t>
              </w:r>
            </w:hyperlink>
            <w:r w:rsidRPr="0063466C">
              <w:rPr>
                <w:sz w:val="20"/>
                <w:szCs w:val="20"/>
              </w:rPr>
              <w:t xml:space="preserve"> </w:t>
            </w:r>
          </w:p>
          <w:p w:rsidRPr="0063466C" w:rsidR="001D4163" w:rsidP="001D4163" w:rsidRDefault="001D4163" w14:paraId="7D9317A0" w14:textId="77777777">
            <w:pPr>
              <w:rPr>
                <w:sz w:val="20"/>
                <w:szCs w:val="20"/>
              </w:rPr>
            </w:pPr>
          </w:p>
          <w:p w:rsidRPr="0063466C" w:rsidR="001D4163" w:rsidP="001D4163" w:rsidRDefault="001D4163" w14:paraId="5EC119B4" w14:textId="53605FAB">
            <w:pPr>
              <w:rPr>
                <w:sz w:val="20"/>
                <w:szCs w:val="20"/>
              </w:rPr>
            </w:pPr>
            <w:hyperlink w:history="1" r:id="rId19">
              <w:r w:rsidRPr="0063466C">
                <w:rPr>
                  <w:rStyle w:val="Hyperlink"/>
                  <w:sz w:val="20"/>
                  <w:szCs w:val="20"/>
                </w:rPr>
                <w:t>https://senecalearning.com/en-GB/revision-notes/ks3/geography/national-curriculum/1-1-1-map-making</w:t>
              </w:r>
            </w:hyperlink>
            <w:r w:rsidRPr="0063466C">
              <w:rPr>
                <w:sz w:val="20"/>
                <w:szCs w:val="20"/>
              </w:rPr>
              <w:t xml:space="preserve"> </w:t>
            </w:r>
          </w:p>
        </w:tc>
      </w:tr>
    </w:tbl>
    <w:p w:rsidR="001D4163" w:rsidP="001D4163" w:rsidRDefault="001D4163" w14:paraId="3086558B" w14:textId="77777777"/>
    <w:p w:rsidR="0063466C" w:rsidP="001D4163" w:rsidRDefault="0063466C" w14:paraId="3E5E1BA8" w14:textId="77777777"/>
    <w:sectPr w:rsidR="0063466C" w:rsidSect="001D4163">
      <w:pgSz w:w="11906" w:h="16838" w:orient="portrait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55250"/>
    <w:multiLevelType w:val="hybridMultilevel"/>
    <w:tmpl w:val="2BEA08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66001C1"/>
    <w:multiLevelType w:val="hybridMultilevel"/>
    <w:tmpl w:val="D6C257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3617D26"/>
    <w:multiLevelType w:val="hybridMultilevel"/>
    <w:tmpl w:val="BA303C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48B1C70"/>
    <w:multiLevelType w:val="hybridMultilevel"/>
    <w:tmpl w:val="54D0115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5095930"/>
    <w:multiLevelType w:val="hybridMultilevel"/>
    <w:tmpl w:val="BEC2967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5524E20"/>
    <w:multiLevelType w:val="hybridMultilevel"/>
    <w:tmpl w:val="E65AB74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EFB3DA4"/>
    <w:multiLevelType w:val="hybridMultilevel"/>
    <w:tmpl w:val="190C2A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81500567">
    <w:abstractNumId w:val="6"/>
  </w:num>
  <w:num w:numId="2" w16cid:durableId="546990626">
    <w:abstractNumId w:val="5"/>
  </w:num>
  <w:num w:numId="3" w16cid:durableId="1058165427">
    <w:abstractNumId w:val="3"/>
  </w:num>
  <w:num w:numId="4" w16cid:durableId="1470783043">
    <w:abstractNumId w:val="0"/>
  </w:num>
  <w:num w:numId="5" w16cid:durableId="1727752230">
    <w:abstractNumId w:val="1"/>
  </w:num>
  <w:num w:numId="6" w16cid:durableId="1961647672">
    <w:abstractNumId w:val="4"/>
  </w:num>
  <w:num w:numId="7" w16cid:durableId="387265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163"/>
    <w:rsid w:val="000F2AF2"/>
    <w:rsid w:val="00136A9C"/>
    <w:rsid w:val="001D4163"/>
    <w:rsid w:val="002564A8"/>
    <w:rsid w:val="002B4C1F"/>
    <w:rsid w:val="002B7C53"/>
    <w:rsid w:val="002C4C22"/>
    <w:rsid w:val="002D5AEF"/>
    <w:rsid w:val="002E74B6"/>
    <w:rsid w:val="0037176F"/>
    <w:rsid w:val="00521325"/>
    <w:rsid w:val="00522066"/>
    <w:rsid w:val="005A1419"/>
    <w:rsid w:val="0060619D"/>
    <w:rsid w:val="00616F65"/>
    <w:rsid w:val="0063466C"/>
    <w:rsid w:val="006773F3"/>
    <w:rsid w:val="006C25A1"/>
    <w:rsid w:val="00751864"/>
    <w:rsid w:val="00771381"/>
    <w:rsid w:val="007E3DA2"/>
    <w:rsid w:val="0085572D"/>
    <w:rsid w:val="0099120E"/>
    <w:rsid w:val="009D5016"/>
    <w:rsid w:val="00A31E20"/>
    <w:rsid w:val="00A33CA7"/>
    <w:rsid w:val="00AA1D46"/>
    <w:rsid w:val="00AA2E94"/>
    <w:rsid w:val="00AD21A6"/>
    <w:rsid w:val="00AD2BF7"/>
    <w:rsid w:val="00AF093B"/>
    <w:rsid w:val="00BC06AE"/>
    <w:rsid w:val="00C146CF"/>
    <w:rsid w:val="00C37014"/>
    <w:rsid w:val="00CD42BF"/>
    <w:rsid w:val="00D15AA3"/>
    <w:rsid w:val="00D3447C"/>
    <w:rsid w:val="00D55A37"/>
    <w:rsid w:val="00E261B5"/>
    <w:rsid w:val="00E562B7"/>
    <w:rsid w:val="0BF63568"/>
    <w:rsid w:val="7FE29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203B7"/>
  <w15:chartTrackingRefBased/>
  <w15:docId w15:val="{7184F5D4-3C68-4D83-B1EB-524EBEC5A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416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416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41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41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41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41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41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41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41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D416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D416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D416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D416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D416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D416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D416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D416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D41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416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D416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41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D41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416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D41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41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41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416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D41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416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D416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1D416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41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bbc.co.uk/bitesize/articles/zbcqjsg" TargetMode="External" Id="rId8" /><Relationship Type="http://schemas.openxmlformats.org/officeDocument/2006/relationships/hyperlink" Target="https://www.thenational.academy/pupils/programmes/geography-secondary-year-7/units/population-where-do-people-live/lessons" TargetMode="External" Id="rId13" /><Relationship Type="http://schemas.openxmlformats.org/officeDocument/2006/relationships/hyperlink" Target="https://www.thenational.academy/pupils/programmes/geography-secondary-year-7/units/geography-what-makes-a-geographer/lessons" TargetMode="Externa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webSettings" Target="webSettings.xml" Id="rId7" /><Relationship Type="http://schemas.openxmlformats.org/officeDocument/2006/relationships/hyperlink" Target="https://www.bbc.co.uk/bitesize/articles/zxv4cmn" TargetMode="External" Id="rId12" /><Relationship Type="http://schemas.openxmlformats.org/officeDocument/2006/relationships/hyperlink" Target="https://senecalearning.com/en-GB/revision-notes/ks3/geography/national-curriculum/15-1-1-distribution-of-major-biomes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www.thenational.academy/pupils/programmes/geography-secondary-year-7/units/forest-biomes-why-are-forests-so-important/lessons/the-tropical-rainforest-biome/overview" TargetMode="Externa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senecalearning.com/en-GB/revision-notes/ks3/geography/national-curriculum/9-1-1-weathering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www.bbc.co.uk/bitesize/articles/z773ydm" TargetMode="External" Id="rId15" /><Relationship Type="http://schemas.openxmlformats.org/officeDocument/2006/relationships/hyperlink" Target="https://www.bbc.co.uk/bitesize/topics/zx38q6f/articles/zqnb3j6" TargetMode="External" Id="rId10" /><Relationship Type="http://schemas.openxmlformats.org/officeDocument/2006/relationships/hyperlink" Target="https://senecalearning.com/en-GB/revision-notes/ks3/geography/national-curriculum/1-1-1-map-making" TargetMode="External" Id="rId19" /><Relationship Type="http://schemas.openxmlformats.org/officeDocument/2006/relationships/numbering" Target="numbering.xml" Id="rId4" /><Relationship Type="http://schemas.openxmlformats.org/officeDocument/2006/relationships/hyperlink" Target="https://senecalearning.com/en-GB/revision-notes/ks3/geography/national-curriculum/4-1-1-classifying-development" TargetMode="External" Id="rId9" /><Relationship Type="http://schemas.openxmlformats.org/officeDocument/2006/relationships/hyperlink" Target="https://senecalearning.com/en-GB/revision-notes/ks3/geography/national-curriculum/12-1-1-evidence-for-climate-change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36489-912a-40f5-ab7d-f46405a249b6">
      <Terms xmlns="http://schemas.microsoft.com/office/infopath/2007/PartnerControls"/>
    </lcf76f155ced4ddcb4097134ff3c332f>
    <TaxCatchAll xmlns="a7f3e9c9-00f1-48ce-90ff-8cdfb06f65c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0D68946D94A54A9F0132B62722644B" ma:contentTypeVersion="19" ma:contentTypeDescription="Create a new document." ma:contentTypeScope="" ma:versionID="e29ac4cad3c972fa6bda6db608bfb666">
  <xsd:schema xmlns:xsd="http://www.w3.org/2001/XMLSchema" xmlns:xs="http://www.w3.org/2001/XMLSchema" xmlns:p="http://schemas.microsoft.com/office/2006/metadata/properties" xmlns:ns2="94036489-912a-40f5-ab7d-f46405a249b6" xmlns:ns3="a7f3e9c9-00f1-48ce-90ff-8cdfb06f65c1" targetNamespace="http://schemas.microsoft.com/office/2006/metadata/properties" ma:root="true" ma:fieldsID="b2b6cccc7b3048bd6558795ad455b730" ns2:_="" ns3:_="">
    <xsd:import namespace="94036489-912a-40f5-ab7d-f46405a249b6"/>
    <xsd:import namespace="a7f3e9c9-00f1-48ce-90ff-8cdfb06f65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36489-912a-40f5-ab7d-f46405a249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3de565a-b8f4-4b1f-800c-ec06a58d5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3e9c9-00f1-48ce-90ff-8cdfb06f65c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7a33bb6-ccea-4786-aed7-f8cc15d1ddde}" ma:internalName="TaxCatchAll" ma:showField="CatchAllData" ma:web="a7f3e9c9-00f1-48ce-90ff-8cdfb06f65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EC4562-91FD-4D3A-B594-5F0935423781}">
  <ds:schemaRefs>
    <ds:schemaRef ds:uri="http://schemas.microsoft.com/office/2006/metadata/properties"/>
    <ds:schemaRef ds:uri="http://schemas.microsoft.com/office/infopath/2007/PartnerControls"/>
    <ds:schemaRef ds:uri="940db207-917c-48c7-91d7-ce1d32f34bd6"/>
  </ds:schemaRefs>
</ds:datastoreItem>
</file>

<file path=customXml/itemProps2.xml><?xml version="1.0" encoding="utf-8"?>
<ds:datastoreItem xmlns:ds="http://schemas.openxmlformats.org/officeDocument/2006/customXml" ds:itemID="{4A9CC5FA-A41D-4179-A06F-54159C9BD3EB}"/>
</file>

<file path=customXml/itemProps3.xml><?xml version="1.0" encoding="utf-8"?>
<ds:datastoreItem xmlns:ds="http://schemas.openxmlformats.org/officeDocument/2006/customXml" ds:itemID="{1A7161FC-B273-4DD1-80E4-79D74963D72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Benton Park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Leah Smalley</dc:creator>
  <keywords/>
  <dc:description/>
  <lastModifiedBy>Nicholas Skilton</lastModifiedBy>
  <revision>3</revision>
  <dcterms:created xsi:type="dcterms:W3CDTF">2025-05-20T18:44:00.0000000Z</dcterms:created>
  <dcterms:modified xsi:type="dcterms:W3CDTF">2025-05-21T09:31:50.3135740Z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0x010100200D68946D94A54A9F0132B62722644B</vt:lpwstr>
  </property>
  <property fmtid="{D5CDD505-2E9C-101B-9397-08002B2CF9AE}" pid="3" name="MediaServiceImageTags">
    <vt:lpwstr/>
  </property>
</Properties>
</file>