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98E89" w14:textId="641E0F5D" w:rsidR="00720BE5" w:rsidRPr="00720BE5" w:rsidRDefault="00BB196A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7072C94" wp14:editId="7DF21EEE">
                <wp:simplePos x="0" y="0"/>
                <wp:positionH relativeFrom="column">
                  <wp:posOffset>4140200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889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E0457" w14:textId="38696328" w:rsidR="00BB196A" w:rsidRDefault="00BB196A">
                            <w:r>
                              <w:rPr>
                                <w:noProof/>
                              </w:rPr>
                              <w:t xml:space="preserve">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5849FB" wp14:editId="7148E2CB">
                                  <wp:extent cx="1054100" cy="1491299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4100" cy="14912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7072C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6pt;margin-top:0;width:185.9pt;height:110.6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" stroked="f">
                <v:textbox style="mso-fit-shape-to-text:t">
                  <w:txbxContent>
                    <w:p w14:paraId="6AEE0457" w14:textId="38696328" w:rsidR="00BB196A" w:rsidRDefault="00BB196A">
                      <w:r>
                        <w:rPr>
                          <w:noProof/>
                        </w:rPr>
                        <w:t xml:space="preserve">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65849FB" wp14:editId="7148E2CB">
                            <wp:extent cx="1054100" cy="1491299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4100" cy="14912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20BE5" w:rsidRPr="00720BE5">
        <w:rPr>
          <w:b/>
          <w:bCs/>
        </w:rPr>
        <w:t>Year 10 GCSE RS Summer Exam</w:t>
      </w:r>
      <w:r w:rsidR="00720BE5">
        <w:rPr>
          <w:b/>
          <w:bCs/>
        </w:rPr>
        <w:t xml:space="preserve"> 2025</w:t>
      </w:r>
    </w:p>
    <w:p w14:paraId="47EE5B66" w14:textId="36CBE40F" w:rsidR="00720BE5" w:rsidRPr="00476600" w:rsidRDefault="00BB196A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6F8EC50" wp14:editId="5B953237">
                <wp:simplePos x="0" y="0"/>
                <wp:positionH relativeFrom="column">
                  <wp:posOffset>3727450</wp:posOffset>
                </wp:positionH>
                <wp:positionV relativeFrom="paragraph">
                  <wp:posOffset>299085</wp:posOffset>
                </wp:positionV>
                <wp:extent cx="654050" cy="311150"/>
                <wp:effectExtent l="0" t="19050" r="31750" b="31750"/>
                <wp:wrapNone/>
                <wp:docPr id="2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0" cy="3111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2A74F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" o:spid="_x0000_s1026" type="#_x0000_t13" style="position:absolute;margin-left:293.5pt;margin-top:23.55pt;width:51.5pt;height:24.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" adj="16462" fillcolor="white [3201]" strokecolor="black [3200]" strokeweight="1pt"/>
            </w:pict>
          </mc:Fallback>
        </mc:AlternateContent>
      </w:r>
      <w:r w:rsidR="00720BE5" w:rsidRPr="00476600">
        <w:rPr>
          <w:b/>
          <w:bCs/>
        </w:rPr>
        <w:t>Themes Paper Revision</w:t>
      </w:r>
    </w:p>
    <w:p w14:paraId="4A4B8606" w14:textId="60D1DF13" w:rsidR="001A02BA" w:rsidRDefault="00476600">
      <w:r>
        <w:t>AQA Revision Guide (purchase from Amazon)</w:t>
      </w:r>
      <w:r w:rsidR="0014436E">
        <w:t xml:space="preserve"> </w:t>
      </w:r>
    </w:p>
    <w:p w14:paraId="7B842569" w14:textId="0C1DE5C5" w:rsidR="001A02BA" w:rsidRPr="001A02BA" w:rsidRDefault="001A02BA" w:rsidP="001A02BA">
      <w:r>
        <w:t xml:space="preserve">Title: </w:t>
      </w:r>
      <w:r w:rsidRPr="001A02BA">
        <w:t>AQA GCSE Religious Studies A: Christianity and Buddhism Revision Guide:(GCSE Religious Studies for AQA) </w:t>
      </w:r>
    </w:p>
    <w:p w14:paraId="7244F2F9" w14:textId="77777777" w:rsidR="001A02BA" w:rsidRDefault="001A02BA"/>
    <w:p w14:paraId="5A847389" w14:textId="0F91B6CA" w:rsidR="00476600" w:rsidRDefault="00476600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4111"/>
        <w:gridCol w:w="4507"/>
      </w:tblGrid>
      <w:tr w:rsidR="00720BE5" w14:paraId="5810322A" w14:textId="77777777" w:rsidTr="00720BE5">
        <w:tc>
          <w:tcPr>
            <w:tcW w:w="1838" w:type="dxa"/>
          </w:tcPr>
          <w:p w14:paraId="339CF6BA" w14:textId="77777777" w:rsidR="00720BE5" w:rsidRDefault="00720BE5" w:rsidP="00720BE5">
            <w:pPr>
              <w:jc w:val="center"/>
              <w:rPr>
                <w:b/>
                <w:bCs/>
              </w:rPr>
            </w:pPr>
            <w:r w:rsidRPr="00720BE5">
              <w:rPr>
                <w:b/>
                <w:bCs/>
              </w:rPr>
              <w:t xml:space="preserve">Relationships </w:t>
            </w:r>
          </w:p>
          <w:p w14:paraId="3DBFC042" w14:textId="403B0789" w:rsidR="00720BE5" w:rsidRPr="00720BE5" w:rsidRDefault="00720BE5" w:rsidP="00720BE5">
            <w:pPr>
              <w:jc w:val="center"/>
              <w:rPr>
                <w:b/>
                <w:bCs/>
              </w:rPr>
            </w:pPr>
            <w:r w:rsidRPr="00720BE5">
              <w:rPr>
                <w:b/>
                <w:bCs/>
              </w:rPr>
              <w:t>and Families</w:t>
            </w:r>
          </w:p>
        </w:tc>
        <w:tc>
          <w:tcPr>
            <w:tcW w:w="4111" w:type="dxa"/>
          </w:tcPr>
          <w:p w14:paraId="003F69D0" w14:textId="6C16CB82" w:rsidR="00720BE5" w:rsidRPr="00720BE5" w:rsidRDefault="00720BE5">
            <w:pPr>
              <w:rPr>
                <w:b/>
                <w:bCs/>
              </w:rPr>
            </w:pPr>
            <w:r w:rsidRPr="00720BE5">
              <w:rPr>
                <w:b/>
                <w:bCs/>
              </w:rPr>
              <w:t xml:space="preserve">Topic </w:t>
            </w:r>
          </w:p>
        </w:tc>
        <w:tc>
          <w:tcPr>
            <w:tcW w:w="4507" w:type="dxa"/>
          </w:tcPr>
          <w:p w14:paraId="1BCB0F21" w14:textId="0A348DB9" w:rsidR="00720BE5" w:rsidRPr="00720BE5" w:rsidRDefault="00720BE5">
            <w:pPr>
              <w:rPr>
                <w:b/>
                <w:bCs/>
              </w:rPr>
            </w:pPr>
            <w:r w:rsidRPr="00720BE5">
              <w:rPr>
                <w:b/>
                <w:bCs/>
              </w:rPr>
              <w:t>Website / Resources Link</w:t>
            </w:r>
          </w:p>
        </w:tc>
      </w:tr>
      <w:tr w:rsidR="003B0EC9" w14:paraId="4C6CEDBC" w14:textId="77777777" w:rsidTr="00720BE5">
        <w:tc>
          <w:tcPr>
            <w:tcW w:w="1838" w:type="dxa"/>
            <w:vMerge w:val="restart"/>
          </w:tcPr>
          <w:p w14:paraId="006160EF" w14:textId="77777777" w:rsidR="003B0EC9" w:rsidRDefault="003B0EC9"/>
        </w:tc>
        <w:tc>
          <w:tcPr>
            <w:tcW w:w="4111" w:type="dxa"/>
          </w:tcPr>
          <w:p w14:paraId="32D064FA" w14:textId="5BE51F1E" w:rsidR="003B0EC9" w:rsidRDefault="003B0EC9">
            <w:r>
              <w:t>Entire Topic</w:t>
            </w:r>
          </w:p>
        </w:tc>
        <w:tc>
          <w:tcPr>
            <w:tcW w:w="4507" w:type="dxa"/>
          </w:tcPr>
          <w:p w14:paraId="7816FC3C" w14:textId="0541FFF1" w:rsidR="003B0EC9" w:rsidRDefault="003B0EC9">
            <w:r>
              <w:t>Ben Wardle goes through the entire topic in 50 minutes!</w:t>
            </w:r>
          </w:p>
          <w:p w14:paraId="1C9F8DC3" w14:textId="161F968A" w:rsidR="003B0EC9" w:rsidRDefault="003B0EC9">
            <w:hyperlink r:id="rId9" w:history="1">
              <w:r w:rsidRPr="00013BE5">
                <w:rPr>
                  <w:rStyle w:val="Hyperlink"/>
                </w:rPr>
                <w:t>https://www.youtube.com/watch?v=S8kMjD7MC-g</w:t>
              </w:r>
            </w:hyperlink>
          </w:p>
          <w:p w14:paraId="7FBE8E7A" w14:textId="54C58455" w:rsidR="003B0EC9" w:rsidRDefault="003B0EC9"/>
        </w:tc>
      </w:tr>
      <w:tr w:rsidR="003B0EC9" w14:paraId="113F9077" w14:textId="77777777" w:rsidTr="00720BE5">
        <w:tc>
          <w:tcPr>
            <w:tcW w:w="1838" w:type="dxa"/>
            <w:vMerge/>
          </w:tcPr>
          <w:p w14:paraId="06E1122A" w14:textId="77777777" w:rsidR="003B0EC9" w:rsidRDefault="003B0EC9"/>
        </w:tc>
        <w:tc>
          <w:tcPr>
            <w:tcW w:w="4111" w:type="dxa"/>
          </w:tcPr>
          <w:p w14:paraId="21DED803" w14:textId="2E58BBB4" w:rsidR="003B0EC9" w:rsidRDefault="003B0EC9">
            <w:r>
              <w:t>Religious teachings about general attitudes to sexual relationships and</w:t>
            </w:r>
          </w:p>
          <w:p w14:paraId="038279AD" w14:textId="1465E0F8" w:rsidR="003B0EC9" w:rsidRDefault="003B0EC9">
            <w:r>
              <w:t>Homosexuality and sexual relationships before and outside marriage</w:t>
            </w:r>
          </w:p>
        </w:tc>
        <w:tc>
          <w:tcPr>
            <w:tcW w:w="4507" w:type="dxa"/>
          </w:tcPr>
          <w:p w14:paraId="3F829FF7" w14:textId="72919F4B" w:rsidR="003B0EC9" w:rsidRDefault="003B0EC9">
            <w:r>
              <w:t xml:space="preserve">Page 84 and 85 Revision Guide </w:t>
            </w:r>
          </w:p>
        </w:tc>
      </w:tr>
      <w:tr w:rsidR="003B0EC9" w14:paraId="3EA14C69" w14:textId="77777777" w:rsidTr="00720BE5">
        <w:tc>
          <w:tcPr>
            <w:tcW w:w="1838" w:type="dxa"/>
            <w:vMerge/>
          </w:tcPr>
          <w:p w14:paraId="09E91240" w14:textId="77777777" w:rsidR="003B0EC9" w:rsidRDefault="003B0EC9"/>
        </w:tc>
        <w:tc>
          <w:tcPr>
            <w:tcW w:w="4111" w:type="dxa"/>
          </w:tcPr>
          <w:p w14:paraId="4D6DE9A1" w14:textId="327B8DDC" w:rsidR="003B0EC9" w:rsidRDefault="003B0EC9">
            <w:r>
              <w:t>Procreation</w:t>
            </w:r>
          </w:p>
        </w:tc>
        <w:tc>
          <w:tcPr>
            <w:tcW w:w="4507" w:type="dxa"/>
          </w:tcPr>
          <w:p w14:paraId="702F82D9" w14:textId="0B1A5FAD" w:rsidR="003B0EC9" w:rsidRDefault="003B0EC9">
            <w:hyperlink r:id="rId10" w:history="1">
              <w:r w:rsidRPr="00013BE5">
                <w:rPr>
                  <w:rStyle w:val="Hyperlink"/>
                </w:rPr>
                <w:t>https://www.bbc.co.uk/bitesize/topics/zg8b7v4/watch/zvwywsg</w:t>
              </w:r>
            </w:hyperlink>
          </w:p>
          <w:p w14:paraId="0CA8B12A" w14:textId="61C5E775" w:rsidR="003B0EC9" w:rsidRDefault="003B0EC9">
            <w:r>
              <w:t xml:space="preserve"> </w:t>
            </w:r>
          </w:p>
        </w:tc>
      </w:tr>
      <w:tr w:rsidR="003B0EC9" w14:paraId="27154A3E" w14:textId="77777777" w:rsidTr="00720BE5">
        <w:tc>
          <w:tcPr>
            <w:tcW w:w="1838" w:type="dxa"/>
            <w:vMerge/>
          </w:tcPr>
          <w:p w14:paraId="1F86198A" w14:textId="77777777" w:rsidR="003B0EC9" w:rsidRDefault="003B0EC9"/>
        </w:tc>
        <w:tc>
          <w:tcPr>
            <w:tcW w:w="4111" w:type="dxa"/>
          </w:tcPr>
          <w:p w14:paraId="768E8A9D" w14:textId="234DDCD0" w:rsidR="003B0EC9" w:rsidRDefault="003B0EC9">
            <w:r>
              <w:t>Contraception and family planning</w:t>
            </w:r>
          </w:p>
        </w:tc>
        <w:tc>
          <w:tcPr>
            <w:tcW w:w="4507" w:type="dxa"/>
          </w:tcPr>
          <w:p w14:paraId="705197E9" w14:textId="1FBF6964" w:rsidR="003B0EC9" w:rsidRDefault="003B0EC9">
            <w:r>
              <w:t>Page 86 Revision Guide</w:t>
            </w:r>
          </w:p>
          <w:p w14:paraId="7473ED62" w14:textId="77777777" w:rsidR="003B0EC9" w:rsidRDefault="003B0EC9"/>
          <w:p w14:paraId="55688DD0" w14:textId="6BA198D9" w:rsidR="003B0EC9" w:rsidRDefault="003B0EC9"/>
        </w:tc>
      </w:tr>
      <w:tr w:rsidR="003B0EC9" w14:paraId="58A35981" w14:textId="77777777" w:rsidTr="00720BE5">
        <w:tc>
          <w:tcPr>
            <w:tcW w:w="1838" w:type="dxa"/>
            <w:vMerge/>
          </w:tcPr>
          <w:p w14:paraId="4CFD1BCE" w14:textId="77777777" w:rsidR="003B0EC9" w:rsidRDefault="003B0EC9"/>
        </w:tc>
        <w:tc>
          <w:tcPr>
            <w:tcW w:w="4111" w:type="dxa"/>
          </w:tcPr>
          <w:p w14:paraId="25208880" w14:textId="35E11DFD" w:rsidR="003B0EC9" w:rsidRDefault="003B0EC9">
            <w:r>
              <w:t xml:space="preserve">Religious teachings about Marriage, Divorce and remarriage </w:t>
            </w:r>
          </w:p>
        </w:tc>
        <w:tc>
          <w:tcPr>
            <w:tcW w:w="4507" w:type="dxa"/>
          </w:tcPr>
          <w:p w14:paraId="2E7A008B" w14:textId="004D707D" w:rsidR="003B0EC9" w:rsidRDefault="003B0EC9">
            <w:r>
              <w:t>Page 87 and 88 Revision Guide</w:t>
            </w:r>
          </w:p>
          <w:p w14:paraId="5FEE5A08" w14:textId="1A0AAA0D" w:rsidR="003B0EC9" w:rsidRDefault="003B0EC9">
            <w:hyperlink r:id="rId11" w:history="1">
              <w:r w:rsidRPr="00013BE5">
                <w:rPr>
                  <w:rStyle w:val="Hyperlink"/>
                </w:rPr>
                <w:t>https://www.bbc.co.uk/bitesize/topics/zg8b7v4/watch/zqfjfdm</w:t>
              </w:r>
            </w:hyperlink>
          </w:p>
          <w:p w14:paraId="640508B1" w14:textId="77777777" w:rsidR="003B0EC9" w:rsidRDefault="003B0EC9">
            <w:r>
              <w:t>Video</w:t>
            </w:r>
          </w:p>
          <w:p w14:paraId="6C216818" w14:textId="110E9A4C" w:rsidR="003B0EC9" w:rsidRDefault="003B0EC9"/>
        </w:tc>
      </w:tr>
      <w:tr w:rsidR="003B0EC9" w14:paraId="15199AE6" w14:textId="77777777" w:rsidTr="00720BE5">
        <w:tc>
          <w:tcPr>
            <w:tcW w:w="1838" w:type="dxa"/>
            <w:vMerge/>
          </w:tcPr>
          <w:p w14:paraId="739676D5" w14:textId="77777777" w:rsidR="003B0EC9" w:rsidRDefault="003B0EC9"/>
        </w:tc>
        <w:tc>
          <w:tcPr>
            <w:tcW w:w="4111" w:type="dxa"/>
          </w:tcPr>
          <w:p w14:paraId="5C3878B1" w14:textId="77777777" w:rsidR="003B0EC9" w:rsidRDefault="003B0EC9">
            <w:r>
              <w:t>Religious teachings about nature of family</w:t>
            </w:r>
          </w:p>
          <w:p w14:paraId="6E59D125" w14:textId="2CE8A99E" w:rsidR="003B0EC9" w:rsidRDefault="003B0EC9"/>
        </w:tc>
        <w:tc>
          <w:tcPr>
            <w:tcW w:w="4507" w:type="dxa"/>
          </w:tcPr>
          <w:p w14:paraId="06B97DBE" w14:textId="11466DB9" w:rsidR="003B0EC9" w:rsidRDefault="003B0EC9">
            <w:r>
              <w:t>Page 89 Revision Guide</w:t>
            </w:r>
          </w:p>
        </w:tc>
      </w:tr>
      <w:tr w:rsidR="003B0EC9" w14:paraId="5D0219D6" w14:textId="77777777" w:rsidTr="00720BE5">
        <w:tc>
          <w:tcPr>
            <w:tcW w:w="1838" w:type="dxa"/>
            <w:vMerge/>
          </w:tcPr>
          <w:p w14:paraId="0DAD7C36" w14:textId="77777777" w:rsidR="003B0EC9" w:rsidRDefault="003B0EC9"/>
        </w:tc>
        <w:tc>
          <w:tcPr>
            <w:tcW w:w="4111" w:type="dxa"/>
          </w:tcPr>
          <w:p w14:paraId="5382EEFF" w14:textId="55AA29C1" w:rsidR="003B0EC9" w:rsidRDefault="003B0EC9">
            <w:r>
              <w:t>Religious teachings about Purpose of Family</w:t>
            </w:r>
          </w:p>
        </w:tc>
        <w:tc>
          <w:tcPr>
            <w:tcW w:w="4507" w:type="dxa"/>
          </w:tcPr>
          <w:p w14:paraId="2697E305" w14:textId="737A5B49" w:rsidR="003B0EC9" w:rsidRDefault="003B0EC9">
            <w:r>
              <w:t xml:space="preserve">Page 90 Revision Guide </w:t>
            </w:r>
          </w:p>
          <w:p w14:paraId="49BE5280" w14:textId="2D0C4A08" w:rsidR="003B0EC9" w:rsidRDefault="003B0EC9">
            <w:hyperlink r:id="rId12" w:history="1">
              <w:r w:rsidRPr="00013BE5">
                <w:rPr>
                  <w:rStyle w:val="Hyperlink"/>
                </w:rPr>
                <w:t>https://www.bbc.co.uk/bitesize/topics/zg8b7v4/watch/zmv7vj6</w:t>
              </w:r>
            </w:hyperlink>
          </w:p>
          <w:p w14:paraId="17E7C83A" w14:textId="0025D966" w:rsidR="003B0EC9" w:rsidRDefault="003B0EC9">
            <w:r>
              <w:t>Video</w:t>
            </w:r>
          </w:p>
          <w:p w14:paraId="61177C22" w14:textId="05AB1C62" w:rsidR="003B0EC9" w:rsidRDefault="003B0EC9"/>
        </w:tc>
      </w:tr>
      <w:tr w:rsidR="003B0EC9" w14:paraId="4E8A9FF5" w14:textId="77777777" w:rsidTr="00720BE5">
        <w:tc>
          <w:tcPr>
            <w:tcW w:w="1838" w:type="dxa"/>
            <w:vMerge/>
          </w:tcPr>
          <w:p w14:paraId="709FFB83" w14:textId="77777777" w:rsidR="003B0EC9" w:rsidRDefault="003B0EC9"/>
        </w:tc>
        <w:tc>
          <w:tcPr>
            <w:tcW w:w="4111" w:type="dxa"/>
          </w:tcPr>
          <w:p w14:paraId="6D97C799" w14:textId="77777777" w:rsidR="003B0EC9" w:rsidRDefault="003B0EC9">
            <w:r>
              <w:t>Religious beliefs about Gender Equality</w:t>
            </w:r>
          </w:p>
          <w:p w14:paraId="4480C3FB" w14:textId="35DC8B22" w:rsidR="003B0EC9" w:rsidRDefault="003B0EC9"/>
        </w:tc>
        <w:tc>
          <w:tcPr>
            <w:tcW w:w="4507" w:type="dxa"/>
          </w:tcPr>
          <w:p w14:paraId="3794D600" w14:textId="77777777" w:rsidR="003B0EC9" w:rsidRDefault="003B0EC9">
            <w:r>
              <w:t>Page 91 Revision Guide</w:t>
            </w:r>
          </w:p>
          <w:p w14:paraId="3A374A77" w14:textId="77777777" w:rsidR="003B0EC9" w:rsidRDefault="003B0EC9"/>
          <w:p w14:paraId="0D483749" w14:textId="77777777" w:rsidR="003B0EC9" w:rsidRDefault="003B0EC9">
            <w:r>
              <w:t>Vicar of Dibley Season 1 Episode 1 gives an overview of different Christian attitudes to women vicars</w:t>
            </w:r>
          </w:p>
          <w:p w14:paraId="4D388EA8" w14:textId="5ED39A4F" w:rsidR="003B0EC9" w:rsidRDefault="003B0EC9">
            <w:hyperlink r:id="rId13" w:history="1">
              <w:r w:rsidRPr="00013BE5">
                <w:rPr>
                  <w:rStyle w:val="Hyperlink"/>
                </w:rPr>
                <w:t>https://www.channel5.com/show/comedy-classic-the-vicar-of-dibley</w:t>
              </w:r>
            </w:hyperlink>
          </w:p>
          <w:p w14:paraId="3A4AD2BE" w14:textId="77777777" w:rsidR="003B0EC9" w:rsidRDefault="003B0EC9"/>
          <w:p w14:paraId="1AEB4389" w14:textId="3FD5C571" w:rsidR="0096498E" w:rsidRDefault="0096498E"/>
        </w:tc>
      </w:tr>
      <w:tr w:rsidR="00720BE5" w14:paraId="60B0FADC" w14:textId="77777777" w:rsidTr="00720BE5">
        <w:tc>
          <w:tcPr>
            <w:tcW w:w="1838" w:type="dxa"/>
          </w:tcPr>
          <w:p w14:paraId="4D6DA97E" w14:textId="77777777" w:rsidR="00720BE5" w:rsidRDefault="00720BE5" w:rsidP="00720BE5">
            <w:pPr>
              <w:jc w:val="center"/>
              <w:rPr>
                <w:b/>
                <w:bCs/>
              </w:rPr>
            </w:pPr>
            <w:r w:rsidRPr="00720BE5">
              <w:rPr>
                <w:b/>
                <w:bCs/>
              </w:rPr>
              <w:lastRenderedPageBreak/>
              <w:t>Religion</w:t>
            </w:r>
          </w:p>
          <w:p w14:paraId="030C293C" w14:textId="77777777" w:rsidR="00720BE5" w:rsidRDefault="00720BE5" w:rsidP="00720BE5">
            <w:pPr>
              <w:jc w:val="center"/>
              <w:rPr>
                <w:b/>
                <w:bCs/>
              </w:rPr>
            </w:pPr>
            <w:r w:rsidRPr="00720BE5">
              <w:rPr>
                <w:b/>
                <w:bCs/>
              </w:rPr>
              <w:t>and</w:t>
            </w:r>
          </w:p>
          <w:p w14:paraId="34A61FC1" w14:textId="049689D7" w:rsidR="00720BE5" w:rsidRDefault="00720BE5" w:rsidP="00720BE5">
            <w:pPr>
              <w:jc w:val="center"/>
            </w:pPr>
            <w:r w:rsidRPr="00720BE5">
              <w:rPr>
                <w:b/>
                <w:bCs/>
              </w:rPr>
              <w:t>Life</w:t>
            </w:r>
          </w:p>
        </w:tc>
        <w:tc>
          <w:tcPr>
            <w:tcW w:w="4111" w:type="dxa"/>
          </w:tcPr>
          <w:p w14:paraId="641CF000" w14:textId="0EF064EF" w:rsidR="00720BE5" w:rsidRPr="00720BE5" w:rsidRDefault="00720BE5">
            <w:pPr>
              <w:rPr>
                <w:b/>
                <w:bCs/>
              </w:rPr>
            </w:pPr>
            <w:r w:rsidRPr="00720BE5">
              <w:rPr>
                <w:b/>
                <w:bCs/>
              </w:rPr>
              <w:t>Topic</w:t>
            </w:r>
          </w:p>
        </w:tc>
        <w:tc>
          <w:tcPr>
            <w:tcW w:w="4507" w:type="dxa"/>
          </w:tcPr>
          <w:p w14:paraId="45301561" w14:textId="3F2BA381" w:rsidR="00720BE5" w:rsidRPr="00720BE5" w:rsidRDefault="00720BE5">
            <w:pPr>
              <w:rPr>
                <w:b/>
                <w:bCs/>
              </w:rPr>
            </w:pPr>
            <w:r w:rsidRPr="00720BE5">
              <w:rPr>
                <w:b/>
                <w:bCs/>
              </w:rPr>
              <w:t>Website / Resource Link</w:t>
            </w:r>
          </w:p>
        </w:tc>
      </w:tr>
      <w:tr w:rsidR="0096498E" w14:paraId="6310689A" w14:textId="77777777" w:rsidTr="00720BE5">
        <w:tc>
          <w:tcPr>
            <w:tcW w:w="1838" w:type="dxa"/>
            <w:vMerge w:val="restart"/>
          </w:tcPr>
          <w:p w14:paraId="38E7D04B" w14:textId="77777777" w:rsidR="0096498E" w:rsidRPr="00720BE5" w:rsidRDefault="0096498E" w:rsidP="00720BE5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</w:tcPr>
          <w:p w14:paraId="648CF7A2" w14:textId="67C8CBAC" w:rsidR="0096498E" w:rsidRPr="00CA3447" w:rsidRDefault="0096498E">
            <w:r w:rsidRPr="00CA3447">
              <w:t>Entire Topic</w:t>
            </w:r>
          </w:p>
          <w:p w14:paraId="302E9029" w14:textId="67C8CBAC" w:rsidR="0096498E" w:rsidRPr="00720BE5" w:rsidRDefault="0096498E">
            <w:pPr>
              <w:rPr>
                <w:b/>
                <w:bCs/>
              </w:rPr>
            </w:pPr>
          </w:p>
        </w:tc>
        <w:tc>
          <w:tcPr>
            <w:tcW w:w="4507" w:type="dxa"/>
          </w:tcPr>
          <w:p w14:paraId="07CDDEB0" w14:textId="4F6ABF50" w:rsidR="0096498E" w:rsidRDefault="0096498E">
            <w:r>
              <w:t>Ben Wardle goes through the entire topic in 50 minutes!</w:t>
            </w:r>
          </w:p>
          <w:p w14:paraId="3289A930" w14:textId="016708A9" w:rsidR="0096498E" w:rsidRPr="00057C49" w:rsidRDefault="0096498E">
            <w:hyperlink r:id="rId14" w:history="1">
              <w:r w:rsidRPr="00013BE5">
                <w:rPr>
                  <w:rStyle w:val="Hyperlink"/>
                </w:rPr>
                <w:t>https://www.youtube.com/watch?v=ZtD9a7edtIg</w:t>
              </w:r>
            </w:hyperlink>
          </w:p>
          <w:p w14:paraId="055D303E" w14:textId="64C8A10E" w:rsidR="0096498E" w:rsidRPr="00057C49" w:rsidRDefault="0096498E">
            <w:r w:rsidRPr="00057C49">
              <w:t>Video</w:t>
            </w:r>
          </w:p>
        </w:tc>
      </w:tr>
      <w:tr w:rsidR="00974912" w14:paraId="619937FC" w14:textId="77777777" w:rsidTr="00720BE5">
        <w:tc>
          <w:tcPr>
            <w:tcW w:w="1838" w:type="dxa"/>
            <w:vMerge/>
          </w:tcPr>
          <w:p w14:paraId="03B1B278" w14:textId="77777777" w:rsidR="00974912" w:rsidRPr="00720BE5" w:rsidRDefault="00974912" w:rsidP="00720BE5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</w:tcPr>
          <w:p w14:paraId="02C524E7" w14:textId="77777777" w:rsidR="00974912" w:rsidRDefault="00974912">
            <w:r>
              <w:t>Origins of the Universe</w:t>
            </w:r>
          </w:p>
          <w:p w14:paraId="1E2553DA" w14:textId="42F0D8BB" w:rsidR="00264DBF" w:rsidRDefault="00264DBF">
            <w:r>
              <w:t xml:space="preserve"> Origins of Life</w:t>
            </w:r>
          </w:p>
          <w:p w14:paraId="53186AE7" w14:textId="5FCCBE9F" w:rsidR="00974912" w:rsidRPr="00CA3447" w:rsidRDefault="00240629">
            <w:r>
              <w:t>Religious views on these topics</w:t>
            </w:r>
          </w:p>
        </w:tc>
        <w:tc>
          <w:tcPr>
            <w:tcW w:w="4507" w:type="dxa"/>
          </w:tcPr>
          <w:p w14:paraId="58751355" w14:textId="601EDEE6" w:rsidR="00974912" w:rsidRDefault="00D91D40">
            <w:r>
              <w:t>Pag</w:t>
            </w:r>
            <w:r w:rsidR="00E050DA">
              <w:t xml:space="preserve">e 96 </w:t>
            </w:r>
            <w:r w:rsidR="00F77D41">
              <w:t xml:space="preserve">and 100 </w:t>
            </w:r>
            <w:r w:rsidR="00E050DA">
              <w:t>Revision Guid</w:t>
            </w:r>
            <w:r>
              <w:t xml:space="preserve">e </w:t>
            </w:r>
          </w:p>
          <w:p w14:paraId="4F6E703B" w14:textId="77777777" w:rsidR="00E050DA" w:rsidRDefault="00E050DA"/>
          <w:p w14:paraId="3C014F2B" w14:textId="77777777" w:rsidR="00E050DA" w:rsidRDefault="00E050DA" w:rsidP="00E050DA">
            <w:hyperlink r:id="rId15" w:history="1">
              <w:r w:rsidRPr="00013BE5">
                <w:rPr>
                  <w:rStyle w:val="Hyperlink"/>
                </w:rPr>
                <w:t>https://www.bbc.co.uk/teach/class-clips-video/articles/zvfp382</w:t>
              </w:r>
            </w:hyperlink>
          </w:p>
          <w:p w14:paraId="1946FB51" w14:textId="77777777" w:rsidR="00E050DA" w:rsidRDefault="00E050DA" w:rsidP="00E050DA">
            <w:r>
              <w:t>Video</w:t>
            </w:r>
          </w:p>
          <w:p w14:paraId="5AE1AAB3" w14:textId="77777777" w:rsidR="00E050DA" w:rsidRDefault="00E050DA"/>
          <w:p w14:paraId="72C13C17" w14:textId="4F85A6AF" w:rsidR="00264DBF" w:rsidRDefault="00264DBF">
            <w:hyperlink r:id="rId16" w:history="1">
              <w:r w:rsidRPr="00013BE5">
                <w:rPr>
                  <w:rStyle w:val="Hyperlink"/>
                </w:rPr>
                <w:t>https://www.bbc.co.uk/teach/class-clips-video/articles/zmqdmfr</w:t>
              </w:r>
            </w:hyperlink>
          </w:p>
          <w:p w14:paraId="1AEC5908" w14:textId="77777777" w:rsidR="00264DBF" w:rsidRDefault="00264DBF">
            <w:r>
              <w:t>Video – Darwin and Evolution</w:t>
            </w:r>
          </w:p>
          <w:p w14:paraId="6AC9FA6E" w14:textId="07A21315" w:rsidR="00264DBF" w:rsidRDefault="00264DBF"/>
        </w:tc>
      </w:tr>
      <w:tr w:rsidR="00F77D41" w14:paraId="65A80D9E" w14:textId="77777777" w:rsidTr="00720BE5">
        <w:tc>
          <w:tcPr>
            <w:tcW w:w="1838" w:type="dxa"/>
            <w:vMerge/>
          </w:tcPr>
          <w:p w14:paraId="579A58FF" w14:textId="77777777" w:rsidR="00F77D41" w:rsidRPr="00720BE5" w:rsidRDefault="00F77D41" w:rsidP="00720BE5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</w:tcPr>
          <w:p w14:paraId="6F9AB94B" w14:textId="53D29872" w:rsidR="00F77D41" w:rsidRDefault="00F77D41">
            <w:r>
              <w:t>Religious attit</w:t>
            </w:r>
            <w:r w:rsidR="001D1ED7">
              <w:t>ud</w:t>
            </w:r>
            <w:r>
              <w:t xml:space="preserve">es to Use and abuse of the environment </w:t>
            </w:r>
          </w:p>
          <w:p w14:paraId="16108BF7" w14:textId="77777777" w:rsidR="001D1ED7" w:rsidRDefault="00F77D41" w:rsidP="00240629">
            <w:r>
              <w:t>Pollution</w:t>
            </w:r>
            <w:r w:rsidR="00240629">
              <w:t xml:space="preserve"> </w:t>
            </w:r>
          </w:p>
          <w:p w14:paraId="7FB571D8" w14:textId="77777777" w:rsidR="00240629" w:rsidRDefault="00240629" w:rsidP="00240629">
            <w:r>
              <w:t>Religious views on these topics</w:t>
            </w:r>
          </w:p>
          <w:p w14:paraId="5755100B" w14:textId="13D63755" w:rsidR="00240629" w:rsidRDefault="00240629" w:rsidP="00240629"/>
        </w:tc>
        <w:tc>
          <w:tcPr>
            <w:tcW w:w="4507" w:type="dxa"/>
          </w:tcPr>
          <w:p w14:paraId="755554ED" w14:textId="7EC28E45" w:rsidR="00F77D41" w:rsidRDefault="001D1ED7">
            <w:r>
              <w:t>Page 97 and 98 Revision Guide</w:t>
            </w:r>
          </w:p>
        </w:tc>
      </w:tr>
      <w:tr w:rsidR="0096498E" w14:paraId="06B5401B" w14:textId="77777777" w:rsidTr="00720BE5">
        <w:tc>
          <w:tcPr>
            <w:tcW w:w="1838" w:type="dxa"/>
            <w:vMerge/>
          </w:tcPr>
          <w:p w14:paraId="0094B4D9" w14:textId="3563B6EE" w:rsidR="0096498E" w:rsidRPr="00720BE5" w:rsidRDefault="0096498E" w:rsidP="00720BE5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</w:tcPr>
          <w:p w14:paraId="3E928194" w14:textId="77777777" w:rsidR="0096498E" w:rsidRDefault="0096498E">
            <w:r>
              <w:t>Use of Animals</w:t>
            </w:r>
          </w:p>
          <w:p w14:paraId="63EAA406" w14:textId="660D38D8" w:rsidR="00240629" w:rsidRDefault="00240629">
            <w:r>
              <w:t>Religious views on th</w:t>
            </w:r>
            <w:r>
              <w:t>is</w:t>
            </w:r>
            <w:r>
              <w:t xml:space="preserve"> topic</w:t>
            </w:r>
          </w:p>
        </w:tc>
        <w:tc>
          <w:tcPr>
            <w:tcW w:w="4507" w:type="dxa"/>
          </w:tcPr>
          <w:p w14:paraId="60F87A09" w14:textId="1CA6CC32" w:rsidR="00240629" w:rsidRDefault="00240629">
            <w:r>
              <w:t xml:space="preserve">Page </w:t>
            </w:r>
            <w:r w:rsidR="005271EC">
              <w:t>99 Revision Guide</w:t>
            </w:r>
          </w:p>
          <w:p w14:paraId="29DD957F" w14:textId="48620FD8" w:rsidR="0096498E" w:rsidRDefault="00240629">
            <w:hyperlink r:id="rId17" w:history="1">
              <w:r w:rsidRPr="00013BE5">
                <w:rPr>
                  <w:rStyle w:val="Hyperlink"/>
                </w:rPr>
                <w:t>https://www.bbc.co.uk/teach/class-clips-video/articles/z6s6nrd</w:t>
              </w:r>
            </w:hyperlink>
          </w:p>
          <w:p w14:paraId="3BA3670D" w14:textId="1BF62858" w:rsidR="0096498E" w:rsidRDefault="0096498E">
            <w:r>
              <w:t>Video</w:t>
            </w:r>
          </w:p>
        </w:tc>
      </w:tr>
      <w:tr w:rsidR="0096498E" w14:paraId="2993794D" w14:textId="77777777" w:rsidTr="00720BE5">
        <w:tc>
          <w:tcPr>
            <w:tcW w:w="1838" w:type="dxa"/>
            <w:vMerge/>
          </w:tcPr>
          <w:p w14:paraId="37F4E2A7" w14:textId="77777777" w:rsidR="0096498E" w:rsidRDefault="0096498E"/>
        </w:tc>
        <w:tc>
          <w:tcPr>
            <w:tcW w:w="4111" w:type="dxa"/>
          </w:tcPr>
          <w:p w14:paraId="2EE986B3" w14:textId="77777777" w:rsidR="0096498E" w:rsidRDefault="0096498E">
            <w:r>
              <w:t>Abortion</w:t>
            </w:r>
          </w:p>
          <w:p w14:paraId="48A7F20A" w14:textId="4FE14822" w:rsidR="005271EC" w:rsidRDefault="005271EC">
            <w:r>
              <w:t>Religious views on this topic</w:t>
            </w:r>
          </w:p>
        </w:tc>
        <w:tc>
          <w:tcPr>
            <w:tcW w:w="4507" w:type="dxa"/>
          </w:tcPr>
          <w:p w14:paraId="5EB96283" w14:textId="5659CF73" w:rsidR="005271EC" w:rsidRDefault="005271EC">
            <w:r>
              <w:t xml:space="preserve">Page </w:t>
            </w:r>
            <w:r>
              <w:t>101</w:t>
            </w:r>
            <w:r>
              <w:t xml:space="preserve"> Revision Guide</w:t>
            </w:r>
          </w:p>
          <w:p w14:paraId="3262F21D" w14:textId="230C1210" w:rsidR="0096498E" w:rsidRDefault="005271EC">
            <w:hyperlink r:id="rId18" w:history="1">
              <w:r w:rsidRPr="00013BE5">
                <w:rPr>
                  <w:rStyle w:val="Hyperlink"/>
                </w:rPr>
                <w:t>https://www.bbc.co.uk/teach/class-clips-video/articles/z4qkjhv</w:t>
              </w:r>
            </w:hyperlink>
          </w:p>
          <w:p w14:paraId="6DFD4D82" w14:textId="190781D3" w:rsidR="0096498E" w:rsidRDefault="0096498E">
            <w:r>
              <w:t>Video</w:t>
            </w:r>
          </w:p>
        </w:tc>
      </w:tr>
      <w:tr w:rsidR="004E7AC3" w14:paraId="2307F7DE" w14:textId="77777777" w:rsidTr="00720BE5">
        <w:tc>
          <w:tcPr>
            <w:tcW w:w="1838" w:type="dxa"/>
            <w:vMerge/>
          </w:tcPr>
          <w:p w14:paraId="56AD5663" w14:textId="77777777" w:rsidR="004E7AC3" w:rsidRDefault="004E7AC3"/>
        </w:tc>
        <w:tc>
          <w:tcPr>
            <w:tcW w:w="4111" w:type="dxa"/>
          </w:tcPr>
          <w:p w14:paraId="5877978D" w14:textId="77777777" w:rsidR="004E7AC3" w:rsidRDefault="004E7AC3">
            <w:r>
              <w:t>Euthanasia</w:t>
            </w:r>
          </w:p>
          <w:p w14:paraId="52D7EF00" w14:textId="7EFDD828" w:rsidR="004E7AC3" w:rsidRDefault="004E7AC3">
            <w:r>
              <w:t>Religious views on this topic</w:t>
            </w:r>
          </w:p>
        </w:tc>
        <w:tc>
          <w:tcPr>
            <w:tcW w:w="4507" w:type="dxa"/>
          </w:tcPr>
          <w:p w14:paraId="40F8C770" w14:textId="5D7432A7" w:rsidR="004E7AC3" w:rsidRDefault="004E7AC3">
            <w:r>
              <w:t xml:space="preserve">Page </w:t>
            </w:r>
            <w:r>
              <w:t xml:space="preserve">102 </w:t>
            </w:r>
            <w:r>
              <w:t>Revision Guide</w:t>
            </w:r>
          </w:p>
        </w:tc>
      </w:tr>
      <w:tr w:rsidR="0096498E" w14:paraId="327A9777" w14:textId="77777777" w:rsidTr="00720BE5">
        <w:tc>
          <w:tcPr>
            <w:tcW w:w="1838" w:type="dxa"/>
            <w:vMerge/>
          </w:tcPr>
          <w:p w14:paraId="788B0C6E" w14:textId="77777777" w:rsidR="0096498E" w:rsidRDefault="0096498E"/>
        </w:tc>
        <w:tc>
          <w:tcPr>
            <w:tcW w:w="4111" w:type="dxa"/>
          </w:tcPr>
          <w:p w14:paraId="07CF0487" w14:textId="77777777" w:rsidR="0096498E" w:rsidRDefault="0096498E" w:rsidP="00720BE5">
            <w:r>
              <w:t>Death</w:t>
            </w:r>
            <w:r w:rsidR="004E7AC3">
              <w:t xml:space="preserve"> and Afterlife</w:t>
            </w:r>
          </w:p>
          <w:p w14:paraId="0968CD61" w14:textId="2BED6F68" w:rsidR="004E7AC3" w:rsidRDefault="004E7AC3" w:rsidP="00720BE5">
            <w:r>
              <w:t>Religious views on this topic</w:t>
            </w:r>
          </w:p>
        </w:tc>
        <w:tc>
          <w:tcPr>
            <w:tcW w:w="4507" w:type="dxa"/>
          </w:tcPr>
          <w:p w14:paraId="32863892" w14:textId="6447CD00" w:rsidR="004E7AC3" w:rsidRDefault="004E7AC3">
            <w:r>
              <w:t xml:space="preserve">Page </w:t>
            </w:r>
            <w:r>
              <w:t xml:space="preserve">103 </w:t>
            </w:r>
            <w:r>
              <w:t>Revision Guide</w:t>
            </w:r>
          </w:p>
          <w:p w14:paraId="4BF68B5B" w14:textId="599FA689" w:rsidR="0096498E" w:rsidRDefault="004E7AC3">
            <w:hyperlink r:id="rId19" w:history="1">
              <w:r w:rsidRPr="00013BE5">
                <w:rPr>
                  <w:rStyle w:val="Hyperlink"/>
                </w:rPr>
                <w:t>https://www.bbc.co.uk/teach/class-clips-video/articles/zrfp382</w:t>
              </w:r>
            </w:hyperlink>
          </w:p>
          <w:p w14:paraId="36E3CEE1" w14:textId="5824362A" w:rsidR="004E7AC3" w:rsidRDefault="004E7AC3">
            <w:r>
              <w:t>Video</w:t>
            </w:r>
          </w:p>
          <w:p w14:paraId="149BA7A1" w14:textId="40D4ED05" w:rsidR="0096498E" w:rsidRDefault="0096498E"/>
        </w:tc>
      </w:tr>
    </w:tbl>
    <w:p w14:paraId="7C50579B" w14:textId="77777777" w:rsidR="00720BE5" w:rsidRDefault="00720BE5"/>
    <w:sectPr w:rsidR="00720BE5" w:rsidSect="00720B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D49B9"/>
    <w:multiLevelType w:val="hybridMultilevel"/>
    <w:tmpl w:val="F0D84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304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BE5"/>
    <w:rsid w:val="00012763"/>
    <w:rsid w:val="00057C49"/>
    <w:rsid w:val="00101EB5"/>
    <w:rsid w:val="001404C5"/>
    <w:rsid w:val="0014436E"/>
    <w:rsid w:val="001A02BA"/>
    <w:rsid w:val="001D1ED7"/>
    <w:rsid w:val="00240629"/>
    <w:rsid w:val="00264DBF"/>
    <w:rsid w:val="0039631B"/>
    <w:rsid w:val="003B0EC9"/>
    <w:rsid w:val="00476600"/>
    <w:rsid w:val="004E7AC3"/>
    <w:rsid w:val="005271EC"/>
    <w:rsid w:val="0059464D"/>
    <w:rsid w:val="00650E25"/>
    <w:rsid w:val="00720BE5"/>
    <w:rsid w:val="007E5748"/>
    <w:rsid w:val="0090268B"/>
    <w:rsid w:val="0096498E"/>
    <w:rsid w:val="00974912"/>
    <w:rsid w:val="00A259E2"/>
    <w:rsid w:val="00B348B1"/>
    <w:rsid w:val="00BB196A"/>
    <w:rsid w:val="00CA3447"/>
    <w:rsid w:val="00CC70CA"/>
    <w:rsid w:val="00D06260"/>
    <w:rsid w:val="00D300B6"/>
    <w:rsid w:val="00D53156"/>
    <w:rsid w:val="00D769D7"/>
    <w:rsid w:val="00D91D40"/>
    <w:rsid w:val="00E050DA"/>
    <w:rsid w:val="00E52766"/>
    <w:rsid w:val="00F7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BA5F3"/>
  <w15:chartTrackingRefBased/>
  <w15:docId w15:val="{FEA414F2-D53E-45BE-ABE1-737E82E9B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0B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B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B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B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B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B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B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B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B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B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0B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B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B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B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B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B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B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B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B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0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B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0B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B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0B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B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0B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B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B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BE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20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0BE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0B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4DB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channel5.com/show/comedy-classic-the-vicar-of-dibley" TargetMode="External"/><Relationship Id="rId18" Type="http://schemas.openxmlformats.org/officeDocument/2006/relationships/hyperlink" Target="https://www.bbc.co.uk/teach/class-clips-video/articles/z4qkjhv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bbc.co.uk/bitesize/topics/zg8b7v4/watch/zmv7vj6" TargetMode="External"/><Relationship Id="rId17" Type="http://schemas.openxmlformats.org/officeDocument/2006/relationships/hyperlink" Target="https://www.bbc.co.uk/teach/class-clips-video/articles/z6s6nr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bbc.co.uk/teach/class-clips-video/articles/zmqdmf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bc.co.uk/bitesize/topics/zg8b7v4/watch/zqfjfdm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bbc.co.uk/teach/class-clips-video/articles/zvfp382" TargetMode="External"/><Relationship Id="rId10" Type="http://schemas.openxmlformats.org/officeDocument/2006/relationships/hyperlink" Target="https://www.bbc.co.uk/bitesize/topics/zg8b7v4/watch/zvwywsg" TargetMode="External"/><Relationship Id="rId19" Type="http://schemas.openxmlformats.org/officeDocument/2006/relationships/hyperlink" Target="https://www.bbc.co.uk/teach/class-clips-video/articles/zrfp382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S8kMjD7MC-g" TargetMode="External"/><Relationship Id="rId14" Type="http://schemas.openxmlformats.org/officeDocument/2006/relationships/hyperlink" Target="https://www.youtube.com/watch?v=ZtD9a7edtI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0D68946D94A54A9F0132B62722644B" ma:contentTypeVersion="19" ma:contentTypeDescription="Create a new document." ma:contentTypeScope="" ma:versionID="e29ac4cad3c972fa6bda6db608bfb666">
  <xsd:schema xmlns:xsd="http://www.w3.org/2001/XMLSchema" xmlns:xs="http://www.w3.org/2001/XMLSchema" xmlns:p="http://schemas.microsoft.com/office/2006/metadata/properties" xmlns:ns2="94036489-912a-40f5-ab7d-f46405a249b6" xmlns:ns3="a7f3e9c9-00f1-48ce-90ff-8cdfb06f65c1" targetNamespace="http://schemas.microsoft.com/office/2006/metadata/properties" ma:root="true" ma:fieldsID="b2b6cccc7b3048bd6558795ad455b730" ns2:_="" ns3:_="">
    <xsd:import namespace="94036489-912a-40f5-ab7d-f46405a249b6"/>
    <xsd:import namespace="a7f3e9c9-00f1-48ce-90ff-8cdfb06f65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36489-912a-40f5-ab7d-f46405a249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3de565a-b8f4-4b1f-800c-ec06a58d5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3e9c9-00f1-48ce-90ff-8cdfb06f65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7a33bb6-ccea-4786-aed7-f8cc15d1ddde}" ma:internalName="TaxCatchAll" ma:showField="CatchAllData" ma:web="a7f3e9c9-00f1-48ce-90ff-8cdfb06f65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36489-912a-40f5-ab7d-f46405a249b6">
      <Terms xmlns="http://schemas.microsoft.com/office/infopath/2007/PartnerControls"/>
    </lcf76f155ced4ddcb4097134ff3c332f>
    <TaxCatchAll xmlns="a7f3e9c9-00f1-48ce-90ff-8cdfb06f65c1" xsi:nil="true"/>
  </documentManagement>
</p:properties>
</file>

<file path=customXml/itemProps1.xml><?xml version="1.0" encoding="utf-8"?>
<ds:datastoreItem xmlns:ds="http://schemas.openxmlformats.org/officeDocument/2006/customXml" ds:itemID="{1200E297-9C74-419B-A598-07C65C0941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057A21-E95B-46B6-9D25-5673EB1DFD5C}"/>
</file>

<file path=customXml/itemProps3.xml><?xml version="1.0" encoding="utf-8"?>
<ds:datastoreItem xmlns:ds="http://schemas.openxmlformats.org/officeDocument/2006/customXml" ds:itemID="{0472CE85-F6FE-4FA9-B7D3-F065343CAA93}">
  <ds:schemaRefs>
    <ds:schemaRef ds:uri="http://schemas.microsoft.com/office/2006/metadata/properties"/>
    <ds:schemaRef ds:uri="http://schemas.microsoft.com/office/infopath/2007/PartnerControls"/>
    <ds:schemaRef ds:uri="940db207-917c-48c7-91d7-ce1d32f34b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472</Words>
  <Characters>2697</Characters>
  <Application>Microsoft Office Word</Application>
  <DocSecurity>0</DocSecurity>
  <Lines>22</Lines>
  <Paragraphs>6</Paragraphs>
  <ScaleCrop>false</ScaleCrop>
  <Company>Benton Park School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Wright</dc:creator>
  <cp:keywords/>
  <dc:description/>
  <cp:lastModifiedBy>Rebecca Wright</cp:lastModifiedBy>
  <cp:revision>33</cp:revision>
  <dcterms:created xsi:type="dcterms:W3CDTF">2025-05-07T09:26:00Z</dcterms:created>
  <dcterms:modified xsi:type="dcterms:W3CDTF">2025-05-07T11:20:00Z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0x010100200D68946D94A54A9F0132B62722644B</vt:lpwstr>
  </property>
  <property fmtid="{D5CDD505-2E9C-101B-9397-08002B2CF9AE}" pid="3" name="MediaServiceImageTags">
    <vt:lpwstr/>
  </property>
</Properties>
</file>