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8E89" w14:textId="641E0F5D" w:rsidR="00720BE5" w:rsidRPr="00720BE5" w:rsidRDefault="00BB196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072C94" wp14:editId="7DF21EEE">
                <wp:simplePos x="0" y="0"/>
                <wp:positionH relativeFrom="column">
                  <wp:posOffset>4140200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0457" w14:textId="38696328" w:rsidR="00BB196A" w:rsidRDefault="00BB196A"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849FB" wp14:editId="7148E2CB">
                                  <wp:extent cx="1054100" cy="149129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491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072C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OBN&#10;dovfAAAACQEAAA8AAAAAAAAAAAAAAAAAaAQAAGRycy9kb3ducmV2LnhtbFBLBQYAAAAABAAEAPMA&#10;AAB0BQAAAAA=&#10;" stroked="f">
                <v:textbox style="mso-fit-shape-to-text:t">
                  <w:txbxContent>
                    <w:p w14:paraId="6AEE0457" w14:textId="38696328" w:rsidR="00BB196A" w:rsidRDefault="00BB196A"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5849FB" wp14:editId="7148E2CB">
                            <wp:extent cx="1054100" cy="149129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49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0BE5" w:rsidRPr="00720BE5">
        <w:rPr>
          <w:b/>
          <w:bCs/>
        </w:rPr>
        <w:t>Year 10 GCSE RS Summer Exam</w:t>
      </w:r>
      <w:r w:rsidR="00720BE5">
        <w:rPr>
          <w:b/>
          <w:bCs/>
        </w:rPr>
        <w:t xml:space="preserve"> 2025</w:t>
      </w:r>
    </w:p>
    <w:p w14:paraId="47EE5B66" w14:textId="5B29299B" w:rsidR="00720BE5" w:rsidRPr="00476600" w:rsidRDefault="00BB196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F8EC50" wp14:editId="5B953237">
                <wp:simplePos x="0" y="0"/>
                <wp:positionH relativeFrom="column">
                  <wp:posOffset>3727450</wp:posOffset>
                </wp:positionH>
                <wp:positionV relativeFrom="paragraph">
                  <wp:posOffset>299085</wp:posOffset>
                </wp:positionV>
                <wp:extent cx="654050" cy="311150"/>
                <wp:effectExtent l="0" t="19050" r="31750" b="3175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11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A74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93.5pt;margin-top:23.55pt;width:51.5pt;height:24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" adj="16462" fillcolor="white [3201]" strokecolor="black [3200]" strokeweight="1pt"/>
            </w:pict>
          </mc:Fallback>
        </mc:AlternateContent>
      </w:r>
      <w:r w:rsidR="0007337A">
        <w:rPr>
          <w:b/>
          <w:bCs/>
        </w:rPr>
        <w:t>Christianity</w:t>
      </w:r>
      <w:r w:rsidR="00720BE5" w:rsidRPr="00476600">
        <w:rPr>
          <w:b/>
          <w:bCs/>
        </w:rPr>
        <w:t xml:space="preserve"> Paper Revision</w:t>
      </w:r>
    </w:p>
    <w:p w14:paraId="4A4B8606" w14:textId="60D1DF13" w:rsidR="001A02BA" w:rsidRDefault="00476600">
      <w:r>
        <w:t>AQA Revision Guide (purchase from Amazon)</w:t>
      </w:r>
      <w:r w:rsidR="0014436E">
        <w:t xml:space="preserve"> </w:t>
      </w:r>
    </w:p>
    <w:p w14:paraId="7B842569" w14:textId="0C1DE5C5" w:rsidR="001A02BA" w:rsidRPr="001A02BA" w:rsidRDefault="001A02BA" w:rsidP="001A02BA">
      <w:r>
        <w:t xml:space="preserve">Title: </w:t>
      </w:r>
      <w:r w:rsidRPr="001A02BA">
        <w:t>AQA GCSE Religious Studies A: Christianity and Buddhism Revision Guide:(GCSE Religious Studies for AQA) </w:t>
      </w:r>
    </w:p>
    <w:p w14:paraId="7244F2F9" w14:textId="50C0FC98" w:rsidR="001A02BA" w:rsidRPr="0063532B" w:rsidRDefault="0063532B">
      <w:pPr>
        <w:rPr>
          <w:b/>
          <w:bCs/>
        </w:rPr>
      </w:pPr>
      <w:r w:rsidRPr="0063532B">
        <w:rPr>
          <w:b/>
          <w:bCs/>
        </w:rPr>
        <w:t xml:space="preserve">Christian beliefs </w:t>
      </w:r>
    </w:p>
    <w:p w14:paraId="5A847389" w14:textId="0F91B6CA" w:rsidR="00476600" w:rsidRDefault="0047660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4507"/>
      </w:tblGrid>
      <w:tr w:rsidR="00720BE5" w14:paraId="5810322A" w14:textId="77777777" w:rsidTr="00720BE5">
        <w:tc>
          <w:tcPr>
            <w:tcW w:w="1838" w:type="dxa"/>
          </w:tcPr>
          <w:p w14:paraId="3DBFC042" w14:textId="1A12232C" w:rsidR="00720BE5" w:rsidRPr="00720BE5" w:rsidRDefault="007F7EBF" w:rsidP="00720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Christian </w:t>
            </w:r>
            <w:r w:rsidR="008B7421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eliefs </w:t>
            </w:r>
          </w:p>
        </w:tc>
        <w:tc>
          <w:tcPr>
            <w:tcW w:w="4111" w:type="dxa"/>
          </w:tcPr>
          <w:p w14:paraId="003F69D0" w14:textId="6C16CB82" w:rsidR="00720BE5" w:rsidRPr="00720BE5" w:rsidRDefault="00720BE5">
            <w:pPr>
              <w:rPr>
                <w:b/>
                <w:bCs/>
              </w:rPr>
            </w:pPr>
            <w:r w:rsidRPr="00720BE5">
              <w:rPr>
                <w:b/>
                <w:bCs/>
              </w:rPr>
              <w:t xml:space="preserve">Topic </w:t>
            </w:r>
          </w:p>
        </w:tc>
        <w:tc>
          <w:tcPr>
            <w:tcW w:w="4507" w:type="dxa"/>
          </w:tcPr>
          <w:p w14:paraId="1BCB0F21" w14:textId="0A348DB9" w:rsidR="00720BE5" w:rsidRPr="00720BE5" w:rsidRDefault="00720BE5">
            <w:pPr>
              <w:rPr>
                <w:b/>
                <w:bCs/>
              </w:rPr>
            </w:pPr>
            <w:r w:rsidRPr="00720BE5">
              <w:rPr>
                <w:b/>
                <w:bCs/>
              </w:rPr>
              <w:t>Website / Resources Link</w:t>
            </w:r>
          </w:p>
        </w:tc>
      </w:tr>
      <w:tr w:rsidR="003B0EC9" w14:paraId="4C6CEDBC" w14:textId="77777777" w:rsidTr="00720BE5">
        <w:tc>
          <w:tcPr>
            <w:tcW w:w="1838" w:type="dxa"/>
            <w:vMerge w:val="restart"/>
          </w:tcPr>
          <w:p w14:paraId="006160EF" w14:textId="77777777" w:rsidR="003B0EC9" w:rsidRDefault="003B0EC9"/>
        </w:tc>
        <w:tc>
          <w:tcPr>
            <w:tcW w:w="4111" w:type="dxa"/>
          </w:tcPr>
          <w:p w14:paraId="32D064FA" w14:textId="5BE51F1E" w:rsidR="003B0EC9" w:rsidRDefault="003B0EC9">
            <w:r>
              <w:t>Entire Topic</w:t>
            </w:r>
          </w:p>
        </w:tc>
        <w:tc>
          <w:tcPr>
            <w:tcW w:w="4507" w:type="dxa"/>
          </w:tcPr>
          <w:p w14:paraId="7816FC3C" w14:textId="52AE8A51" w:rsidR="003B0EC9" w:rsidRDefault="003B0EC9">
            <w:r>
              <w:t xml:space="preserve">Ben Wardle goes through the entire topic in </w:t>
            </w:r>
            <w:r w:rsidR="007F7EBF">
              <w:t>1 hour and 20</w:t>
            </w:r>
            <w:r>
              <w:t xml:space="preserve"> minutes!</w:t>
            </w:r>
          </w:p>
          <w:p w14:paraId="66715C31" w14:textId="77777777" w:rsidR="007F7EBF" w:rsidRDefault="007F7EBF" w:rsidP="007F7EBF"/>
          <w:p w14:paraId="36C23653" w14:textId="57EE85F1" w:rsidR="003B0EC9" w:rsidRDefault="007F7EBF" w:rsidP="007F7EBF">
            <w:hyperlink r:id="rId10" w:history="1">
              <w:r w:rsidRPr="00AA5F3B">
                <w:rPr>
                  <w:rStyle w:val="Hyperlink"/>
                </w:rPr>
                <w:t>https://www.youtube.com/watch?v=edy52e-DZCg</w:t>
              </w:r>
            </w:hyperlink>
          </w:p>
          <w:p w14:paraId="7FBE8E7A" w14:textId="7A8BA585" w:rsidR="007F7EBF" w:rsidRDefault="009E7C0B" w:rsidP="007F7EBF">
            <w:r>
              <w:t>Video</w:t>
            </w:r>
          </w:p>
        </w:tc>
      </w:tr>
      <w:tr w:rsidR="003B0EC9" w14:paraId="113F9077" w14:textId="77777777" w:rsidTr="00720BE5">
        <w:tc>
          <w:tcPr>
            <w:tcW w:w="1838" w:type="dxa"/>
            <w:vMerge/>
          </w:tcPr>
          <w:p w14:paraId="06E1122A" w14:textId="77777777" w:rsidR="003B0EC9" w:rsidRDefault="003B0EC9"/>
        </w:tc>
        <w:tc>
          <w:tcPr>
            <w:tcW w:w="4111" w:type="dxa"/>
          </w:tcPr>
          <w:p w14:paraId="038279AD" w14:textId="484A5FA8" w:rsidR="003B0EC9" w:rsidRDefault="0063532B">
            <w:r>
              <w:t xml:space="preserve">Nature of God </w:t>
            </w:r>
          </w:p>
        </w:tc>
        <w:tc>
          <w:tcPr>
            <w:tcW w:w="4507" w:type="dxa"/>
          </w:tcPr>
          <w:p w14:paraId="686479FF" w14:textId="77777777" w:rsidR="003B0EC9" w:rsidRDefault="003B0EC9">
            <w:r>
              <w:t xml:space="preserve">Page </w:t>
            </w:r>
            <w:r w:rsidR="007F7EBF">
              <w:t>12</w:t>
            </w:r>
            <w:r>
              <w:t xml:space="preserve"> and </w:t>
            </w:r>
            <w:r w:rsidR="007F7EBF">
              <w:t>13</w:t>
            </w:r>
            <w:r>
              <w:t xml:space="preserve"> Revision Guide </w:t>
            </w:r>
          </w:p>
          <w:p w14:paraId="7E1E35A6" w14:textId="77777777" w:rsidR="009E7C0B" w:rsidRDefault="009E7C0B"/>
          <w:p w14:paraId="054378C3" w14:textId="0FD7FB99" w:rsidR="009E7C0B" w:rsidRDefault="009E7C0B">
            <w:hyperlink r:id="rId11" w:history="1">
              <w:r w:rsidRPr="00AA5F3B">
                <w:rPr>
                  <w:rStyle w:val="Hyperlink"/>
                </w:rPr>
                <w:t>https://www.youtube.com/watch?app=desktop&amp;v=aN9vSYVKfLU</w:t>
              </w:r>
            </w:hyperlink>
          </w:p>
          <w:p w14:paraId="2F84AAA2" w14:textId="77777777" w:rsidR="009E7C0B" w:rsidRDefault="009E7C0B"/>
          <w:p w14:paraId="3F829FF7" w14:textId="1876A339" w:rsidR="009E7C0B" w:rsidRDefault="009E7C0B">
            <w:r>
              <w:t xml:space="preserve">Video Ben Wardle </w:t>
            </w:r>
          </w:p>
        </w:tc>
      </w:tr>
      <w:tr w:rsidR="003B0EC9" w14:paraId="3EA14C69" w14:textId="77777777" w:rsidTr="00720BE5">
        <w:tc>
          <w:tcPr>
            <w:tcW w:w="1838" w:type="dxa"/>
            <w:vMerge/>
          </w:tcPr>
          <w:p w14:paraId="09E91240" w14:textId="77777777" w:rsidR="003B0EC9" w:rsidRDefault="003B0EC9"/>
        </w:tc>
        <w:tc>
          <w:tcPr>
            <w:tcW w:w="4111" w:type="dxa"/>
          </w:tcPr>
          <w:p w14:paraId="4D6DE9A1" w14:textId="147162A5" w:rsidR="003B0EC9" w:rsidRDefault="0063532B">
            <w:r>
              <w:t xml:space="preserve">Problem of evil </w:t>
            </w:r>
          </w:p>
        </w:tc>
        <w:tc>
          <w:tcPr>
            <w:tcW w:w="4507" w:type="dxa"/>
          </w:tcPr>
          <w:p w14:paraId="1B80CC18" w14:textId="77777777" w:rsidR="008B7421" w:rsidRDefault="008B7421"/>
          <w:p w14:paraId="3F3D69BD" w14:textId="7CB69ED4" w:rsidR="008B7421" w:rsidRDefault="008B7421">
            <w:r>
              <w:t xml:space="preserve">Website: </w:t>
            </w:r>
            <w:hyperlink r:id="rId12" w:history="1">
              <w:r w:rsidRPr="00AA5F3B">
                <w:rPr>
                  <w:rStyle w:val="Hyperlink"/>
                </w:rPr>
                <w:t>https://www.bbc.co.uk/bitesize/guides/zv93rwx/revision/5</w:t>
              </w:r>
            </w:hyperlink>
          </w:p>
          <w:p w14:paraId="0A31A9F2" w14:textId="77777777" w:rsidR="008B7421" w:rsidRDefault="008B7421"/>
          <w:p w14:paraId="50D58D3A" w14:textId="77777777" w:rsidR="008B7421" w:rsidRDefault="008B7421"/>
          <w:p w14:paraId="267A5C40" w14:textId="71482717" w:rsidR="003B0EC9" w:rsidRDefault="008B7421">
            <w:hyperlink r:id="rId13" w:history="1">
              <w:r w:rsidRPr="00AA5F3B">
                <w:rPr>
                  <w:rStyle w:val="Hyperlink"/>
                </w:rPr>
                <w:t>https://www.youtube.com/watch?v=VrOkSQ3y8mM</w:t>
              </w:r>
            </w:hyperlink>
          </w:p>
          <w:p w14:paraId="20921602" w14:textId="77777777" w:rsidR="008B7421" w:rsidRDefault="008B7421"/>
          <w:p w14:paraId="0CA8B12A" w14:textId="0BF076EE" w:rsidR="008B7421" w:rsidRDefault="008B7421">
            <w:r>
              <w:t xml:space="preserve">Video Ben Wardle </w:t>
            </w:r>
          </w:p>
        </w:tc>
      </w:tr>
      <w:tr w:rsidR="003B0EC9" w14:paraId="27154A3E" w14:textId="77777777" w:rsidTr="00720BE5">
        <w:tc>
          <w:tcPr>
            <w:tcW w:w="1838" w:type="dxa"/>
            <w:vMerge/>
          </w:tcPr>
          <w:p w14:paraId="1F86198A" w14:textId="77777777" w:rsidR="003B0EC9" w:rsidRDefault="003B0EC9"/>
        </w:tc>
        <w:tc>
          <w:tcPr>
            <w:tcW w:w="4111" w:type="dxa"/>
          </w:tcPr>
          <w:p w14:paraId="768E8A9D" w14:textId="1805203E" w:rsidR="003B0EC9" w:rsidRDefault="0063532B">
            <w:r>
              <w:t xml:space="preserve">Trinity </w:t>
            </w:r>
          </w:p>
        </w:tc>
        <w:tc>
          <w:tcPr>
            <w:tcW w:w="4507" w:type="dxa"/>
          </w:tcPr>
          <w:p w14:paraId="705197E9" w14:textId="19EB5CEF" w:rsidR="003B0EC9" w:rsidRDefault="003B0EC9">
            <w:r>
              <w:t xml:space="preserve">Page </w:t>
            </w:r>
            <w:r w:rsidR="007F7EBF">
              <w:t>14</w:t>
            </w:r>
            <w:r>
              <w:t xml:space="preserve"> Revision Guide</w:t>
            </w:r>
          </w:p>
          <w:p w14:paraId="72763C27" w14:textId="77777777" w:rsidR="008B7421" w:rsidRDefault="008B7421"/>
          <w:p w14:paraId="55688DD0" w14:textId="726CD37F" w:rsidR="008B7421" w:rsidRDefault="008B7421">
            <w:r>
              <w:t xml:space="preserve">Website: </w:t>
            </w:r>
            <w:r w:rsidRPr="008B7421">
              <w:t>https://www.bbc.co.uk/bitesize/guides/zbj48mn/revision/2</w:t>
            </w:r>
          </w:p>
        </w:tc>
      </w:tr>
      <w:tr w:rsidR="003B0EC9" w14:paraId="58A35981" w14:textId="77777777" w:rsidTr="00720BE5">
        <w:tc>
          <w:tcPr>
            <w:tcW w:w="1838" w:type="dxa"/>
            <w:vMerge/>
          </w:tcPr>
          <w:p w14:paraId="4CFD1BCE" w14:textId="77777777" w:rsidR="003B0EC9" w:rsidRDefault="003B0EC9"/>
        </w:tc>
        <w:tc>
          <w:tcPr>
            <w:tcW w:w="4111" w:type="dxa"/>
          </w:tcPr>
          <w:p w14:paraId="25208880" w14:textId="741CBB73" w:rsidR="003B0EC9" w:rsidRDefault="0063532B">
            <w:r>
              <w:t xml:space="preserve">Creation </w:t>
            </w:r>
          </w:p>
        </w:tc>
        <w:tc>
          <w:tcPr>
            <w:tcW w:w="4507" w:type="dxa"/>
          </w:tcPr>
          <w:p w14:paraId="2E7A008B" w14:textId="3D5E2D08" w:rsidR="003B0EC9" w:rsidRDefault="003B0EC9">
            <w:r>
              <w:t xml:space="preserve">Page </w:t>
            </w:r>
            <w:r w:rsidR="007F7EBF">
              <w:t xml:space="preserve">15 </w:t>
            </w:r>
            <w:r>
              <w:t>Revision Guide</w:t>
            </w:r>
          </w:p>
          <w:p w14:paraId="4D927DEE" w14:textId="77777777" w:rsidR="008B7421" w:rsidRDefault="008B7421"/>
          <w:p w14:paraId="3352A58A" w14:textId="43E606AF" w:rsidR="007F7EBF" w:rsidRDefault="007F7EBF">
            <w:hyperlink r:id="rId14" w:history="1">
              <w:r w:rsidRPr="00AA5F3B">
                <w:rPr>
                  <w:rStyle w:val="Hyperlink"/>
                </w:rPr>
                <w:t>https://www.bbc.co.uk/bitesize/guides/z683rwx/revision/1</w:t>
              </w:r>
            </w:hyperlink>
          </w:p>
          <w:p w14:paraId="6C216818" w14:textId="1A60831F" w:rsidR="003B0EC9" w:rsidRDefault="003B0EC9">
            <w:r>
              <w:t>Video</w:t>
            </w:r>
          </w:p>
        </w:tc>
      </w:tr>
      <w:tr w:rsidR="003B0EC9" w14:paraId="15199AE6" w14:textId="77777777" w:rsidTr="00720BE5">
        <w:tc>
          <w:tcPr>
            <w:tcW w:w="1838" w:type="dxa"/>
            <w:vMerge/>
          </w:tcPr>
          <w:p w14:paraId="739676D5" w14:textId="77777777" w:rsidR="003B0EC9" w:rsidRDefault="003B0EC9"/>
        </w:tc>
        <w:tc>
          <w:tcPr>
            <w:tcW w:w="4111" w:type="dxa"/>
          </w:tcPr>
          <w:p w14:paraId="6E59D125" w14:textId="101EE1DF" w:rsidR="003B0EC9" w:rsidRDefault="0063532B" w:rsidP="0063532B">
            <w:r>
              <w:t xml:space="preserve">Incarnation </w:t>
            </w:r>
          </w:p>
        </w:tc>
        <w:tc>
          <w:tcPr>
            <w:tcW w:w="4507" w:type="dxa"/>
          </w:tcPr>
          <w:p w14:paraId="5EE89503" w14:textId="77777777" w:rsidR="003B0EC9" w:rsidRDefault="003B0EC9">
            <w:r>
              <w:t xml:space="preserve">Page </w:t>
            </w:r>
            <w:r w:rsidR="007F7EBF">
              <w:t xml:space="preserve">16 </w:t>
            </w:r>
            <w:r>
              <w:t>Revision Guide</w:t>
            </w:r>
          </w:p>
          <w:p w14:paraId="510A312E" w14:textId="77777777" w:rsidR="008B7421" w:rsidRDefault="008B7421"/>
          <w:p w14:paraId="06B97DBE" w14:textId="70EB320F" w:rsidR="008B7421" w:rsidRDefault="008B7421">
            <w:r>
              <w:t xml:space="preserve">Website: </w:t>
            </w:r>
            <w:r w:rsidRPr="008B7421">
              <w:t>https://www.bbc.co.uk/bitesize/guides/zbj48mn/revision/7</w:t>
            </w:r>
          </w:p>
        </w:tc>
      </w:tr>
      <w:tr w:rsidR="003B0EC9" w14:paraId="5D0219D6" w14:textId="77777777" w:rsidTr="00720BE5">
        <w:tc>
          <w:tcPr>
            <w:tcW w:w="1838" w:type="dxa"/>
            <w:vMerge/>
          </w:tcPr>
          <w:p w14:paraId="0DAD7C36" w14:textId="77777777" w:rsidR="003B0EC9" w:rsidRDefault="003B0EC9"/>
        </w:tc>
        <w:tc>
          <w:tcPr>
            <w:tcW w:w="4111" w:type="dxa"/>
          </w:tcPr>
          <w:p w14:paraId="5382EEFF" w14:textId="29A410D9" w:rsidR="003B0EC9" w:rsidRDefault="0063532B">
            <w:r>
              <w:t xml:space="preserve">Crucifixion </w:t>
            </w:r>
          </w:p>
        </w:tc>
        <w:tc>
          <w:tcPr>
            <w:tcW w:w="4507" w:type="dxa"/>
          </w:tcPr>
          <w:p w14:paraId="68C07FEA" w14:textId="2CC330BD" w:rsidR="00075C6D" w:rsidRDefault="003B0EC9">
            <w:r>
              <w:t xml:space="preserve">Page 90 Revision Guide </w:t>
            </w:r>
          </w:p>
          <w:p w14:paraId="243118FA" w14:textId="77777777" w:rsidR="00075C6D" w:rsidRDefault="00075C6D"/>
          <w:p w14:paraId="2C439D3C" w14:textId="77777777" w:rsidR="00075C6D" w:rsidRDefault="00075C6D">
            <w:r>
              <w:t xml:space="preserve">Website: </w:t>
            </w:r>
          </w:p>
          <w:p w14:paraId="61177C22" w14:textId="039305B2" w:rsidR="003B0EC9" w:rsidRDefault="00075C6D" w:rsidP="00075C6D">
            <w:r w:rsidRPr="00075C6D">
              <w:t>https://www.bbc.co.uk/bitesize/guides/z43f3k7/revision/5</w:t>
            </w:r>
          </w:p>
        </w:tc>
      </w:tr>
      <w:tr w:rsidR="003B0EC9" w14:paraId="4E8A9FF5" w14:textId="77777777" w:rsidTr="00720BE5">
        <w:tc>
          <w:tcPr>
            <w:tcW w:w="1838" w:type="dxa"/>
            <w:vMerge/>
          </w:tcPr>
          <w:p w14:paraId="709FFB83" w14:textId="77777777" w:rsidR="003B0EC9" w:rsidRDefault="003B0EC9"/>
        </w:tc>
        <w:tc>
          <w:tcPr>
            <w:tcW w:w="4111" w:type="dxa"/>
          </w:tcPr>
          <w:p w14:paraId="4480C3FB" w14:textId="46749057" w:rsidR="003B0EC9" w:rsidRDefault="0063532B" w:rsidP="0063532B">
            <w:r>
              <w:t xml:space="preserve">Resurrection </w:t>
            </w:r>
          </w:p>
        </w:tc>
        <w:tc>
          <w:tcPr>
            <w:tcW w:w="4507" w:type="dxa"/>
          </w:tcPr>
          <w:p w14:paraId="3794D600" w14:textId="00DA222D" w:rsidR="003B0EC9" w:rsidRDefault="003B0EC9">
            <w:r>
              <w:t xml:space="preserve">Page </w:t>
            </w:r>
            <w:r w:rsidR="00827156">
              <w:t>18 and 19</w:t>
            </w:r>
            <w:r>
              <w:t xml:space="preserve"> Revision Guide</w:t>
            </w:r>
          </w:p>
          <w:p w14:paraId="3A374A77" w14:textId="77777777" w:rsidR="003B0EC9" w:rsidRDefault="003B0EC9"/>
          <w:p w14:paraId="7C009E64" w14:textId="18F39DCB" w:rsidR="00075C6D" w:rsidRDefault="00075C6D">
            <w:r>
              <w:t xml:space="preserve">Website: </w:t>
            </w:r>
          </w:p>
          <w:p w14:paraId="3A4AD2BE" w14:textId="0394BDD5" w:rsidR="003B0EC9" w:rsidRDefault="00075C6D">
            <w:hyperlink r:id="rId15" w:anchor="zfqq6rd" w:history="1">
              <w:r w:rsidRPr="00AA5F3B">
                <w:rPr>
                  <w:rStyle w:val="Hyperlink"/>
                </w:rPr>
                <w:t>https://www.bbc.co.uk/bitesize/articles/zsjjxg8#zfqq6rd</w:t>
              </w:r>
            </w:hyperlink>
            <w:r>
              <w:t xml:space="preserve"> </w:t>
            </w:r>
          </w:p>
          <w:p w14:paraId="774F0FF1" w14:textId="77777777" w:rsidR="00075C6D" w:rsidRDefault="00075C6D"/>
          <w:p w14:paraId="1AEB4389" w14:textId="3A4E3171" w:rsidR="0096498E" w:rsidRDefault="00455E93" w:rsidP="00455E93">
            <w:proofErr w:type="spellStart"/>
            <w:r>
              <w:t>Video:</w:t>
            </w:r>
            <w:hyperlink r:id="rId16" w:history="1">
              <w:r w:rsidRPr="00AA5F3B">
                <w:rPr>
                  <w:rStyle w:val="Hyperlink"/>
                </w:rPr>
                <w:t>https</w:t>
              </w:r>
              <w:proofErr w:type="spellEnd"/>
              <w:r w:rsidRPr="00AA5F3B">
                <w:rPr>
                  <w:rStyle w:val="Hyperlink"/>
                </w:rPr>
                <w:t>://www.youtube.com/watch?v=Wnbo2AmS3OI</w:t>
              </w:r>
            </w:hyperlink>
          </w:p>
        </w:tc>
      </w:tr>
      <w:tr w:rsidR="0063532B" w14:paraId="6AA3C0DE" w14:textId="77777777" w:rsidTr="00720BE5">
        <w:tc>
          <w:tcPr>
            <w:tcW w:w="1838" w:type="dxa"/>
          </w:tcPr>
          <w:p w14:paraId="457E8755" w14:textId="77777777" w:rsidR="0063532B" w:rsidRDefault="0063532B"/>
        </w:tc>
        <w:tc>
          <w:tcPr>
            <w:tcW w:w="4111" w:type="dxa"/>
          </w:tcPr>
          <w:p w14:paraId="221AAA39" w14:textId="62C77511" w:rsidR="0063532B" w:rsidRDefault="0063532B" w:rsidP="0063532B">
            <w:r>
              <w:t xml:space="preserve">Heaven and Hell </w:t>
            </w:r>
          </w:p>
        </w:tc>
        <w:tc>
          <w:tcPr>
            <w:tcW w:w="4507" w:type="dxa"/>
          </w:tcPr>
          <w:p w14:paraId="699629B3" w14:textId="77777777" w:rsidR="0063532B" w:rsidRDefault="00827156">
            <w:r>
              <w:t>Page 20-21 Revision Guide</w:t>
            </w:r>
          </w:p>
          <w:p w14:paraId="3927C258" w14:textId="77777777" w:rsidR="00075C6D" w:rsidRDefault="00075C6D"/>
          <w:p w14:paraId="3CC4ACAC" w14:textId="3CE42B3D" w:rsidR="00075C6D" w:rsidRDefault="00075C6D">
            <w:r>
              <w:t xml:space="preserve">Website: </w:t>
            </w:r>
            <w:hyperlink r:id="rId17" w:history="1">
              <w:r w:rsidRPr="00AA5F3B">
                <w:rPr>
                  <w:rStyle w:val="Hyperlink"/>
                </w:rPr>
                <w:t>https://www.bbc.co.uk/bitesize/guides/zwvymsg/revision/4</w:t>
              </w:r>
            </w:hyperlink>
          </w:p>
          <w:p w14:paraId="3B66CB2C" w14:textId="77777777" w:rsidR="00075C6D" w:rsidRDefault="00075C6D"/>
          <w:p w14:paraId="7581DB1D" w14:textId="5070F4A5" w:rsidR="00075C6D" w:rsidRDefault="00075C6D">
            <w:hyperlink r:id="rId18" w:history="1">
              <w:r w:rsidRPr="00AA5F3B">
                <w:rPr>
                  <w:rStyle w:val="Hyperlink"/>
                </w:rPr>
                <w:t>https://www.youtube.com/watch?v=EpQgwT6yk4E</w:t>
              </w:r>
            </w:hyperlink>
          </w:p>
          <w:p w14:paraId="29F469DB" w14:textId="77777777" w:rsidR="00075C6D" w:rsidRDefault="00075C6D"/>
          <w:p w14:paraId="740122DF" w14:textId="64CB833B" w:rsidR="00075C6D" w:rsidRDefault="00075C6D">
            <w:r>
              <w:t>Video</w:t>
            </w:r>
          </w:p>
        </w:tc>
      </w:tr>
      <w:tr w:rsidR="0063532B" w14:paraId="0742F213" w14:textId="77777777" w:rsidTr="00720BE5">
        <w:tc>
          <w:tcPr>
            <w:tcW w:w="1838" w:type="dxa"/>
          </w:tcPr>
          <w:p w14:paraId="019CF668" w14:textId="77777777" w:rsidR="0063532B" w:rsidRDefault="0063532B"/>
        </w:tc>
        <w:tc>
          <w:tcPr>
            <w:tcW w:w="4111" w:type="dxa"/>
          </w:tcPr>
          <w:p w14:paraId="7DA59BB7" w14:textId="4BC6E239" w:rsidR="0063532B" w:rsidRDefault="0063532B" w:rsidP="0063532B">
            <w:r>
              <w:t xml:space="preserve">Sin and Salvation </w:t>
            </w:r>
          </w:p>
        </w:tc>
        <w:tc>
          <w:tcPr>
            <w:tcW w:w="4507" w:type="dxa"/>
          </w:tcPr>
          <w:p w14:paraId="0BC0C793" w14:textId="77777777" w:rsidR="0063532B" w:rsidRDefault="00827156">
            <w:r>
              <w:t>Page 22 Revision Guide</w:t>
            </w:r>
          </w:p>
          <w:p w14:paraId="239B66D4" w14:textId="77777777" w:rsidR="00DC35C9" w:rsidRDefault="00DC35C9"/>
          <w:p w14:paraId="2E712BB2" w14:textId="76A9D579" w:rsidR="00DC35C9" w:rsidRDefault="00DC35C9">
            <w:hyperlink r:id="rId19" w:history="1">
              <w:r w:rsidRPr="00AA5F3B">
                <w:rPr>
                  <w:rStyle w:val="Hyperlink"/>
                </w:rPr>
                <w:t>https://www.youtube.com/watch?v=n0QUNRjlPnA</w:t>
              </w:r>
            </w:hyperlink>
          </w:p>
          <w:p w14:paraId="4A060EDD" w14:textId="77777777" w:rsidR="00DC35C9" w:rsidRDefault="00DC35C9"/>
          <w:p w14:paraId="36797FE9" w14:textId="77777777" w:rsidR="00DC35C9" w:rsidRDefault="00DC35C9">
            <w:r>
              <w:t xml:space="preserve">Video – Ben Wardle 16 minutes </w:t>
            </w:r>
          </w:p>
          <w:p w14:paraId="4A8E5F2B" w14:textId="77777777" w:rsidR="00DC35C9" w:rsidRDefault="00DC35C9"/>
          <w:p w14:paraId="0A8A0208" w14:textId="5A36C462" w:rsidR="00DC35C9" w:rsidRDefault="00DC35C9">
            <w:hyperlink r:id="rId20" w:history="1">
              <w:r w:rsidRPr="00AA5F3B">
                <w:rPr>
                  <w:rStyle w:val="Hyperlink"/>
                </w:rPr>
                <w:t>https://www.youtube.com/watch?v=3hEuonBgfmk</w:t>
              </w:r>
            </w:hyperlink>
          </w:p>
          <w:p w14:paraId="2E807DB4" w14:textId="77777777" w:rsidR="00DC35C9" w:rsidRDefault="00DC35C9"/>
          <w:p w14:paraId="5553B491" w14:textId="0A125A7E" w:rsidR="00DC35C9" w:rsidRDefault="00DC35C9">
            <w:r>
              <w:t xml:space="preserve">AQA video </w:t>
            </w:r>
          </w:p>
        </w:tc>
      </w:tr>
      <w:tr w:rsidR="0063532B" w14:paraId="6EF0A122" w14:textId="77777777" w:rsidTr="00720BE5">
        <w:tc>
          <w:tcPr>
            <w:tcW w:w="1838" w:type="dxa"/>
          </w:tcPr>
          <w:p w14:paraId="6A7870AF" w14:textId="77777777" w:rsidR="0063532B" w:rsidRDefault="0063532B"/>
        </w:tc>
        <w:tc>
          <w:tcPr>
            <w:tcW w:w="4111" w:type="dxa"/>
          </w:tcPr>
          <w:p w14:paraId="2987CE5B" w14:textId="78424A0F" w:rsidR="0063532B" w:rsidRDefault="0063532B" w:rsidP="0063532B">
            <w:r>
              <w:t xml:space="preserve">Salvation and Atonement </w:t>
            </w:r>
          </w:p>
        </w:tc>
        <w:tc>
          <w:tcPr>
            <w:tcW w:w="4507" w:type="dxa"/>
          </w:tcPr>
          <w:p w14:paraId="5A04384C" w14:textId="4321B591" w:rsidR="0063532B" w:rsidRDefault="00827156">
            <w:r>
              <w:t>Page 23 Revision Guide</w:t>
            </w:r>
          </w:p>
        </w:tc>
      </w:tr>
      <w:tr w:rsidR="0063532B" w14:paraId="554D5DD6" w14:textId="77777777" w:rsidTr="00720BE5">
        <w:tc>
          <w:tcPr>
            <w:tcW w:w="1838" w:type="dxa"/>
          </w:tcPr>
          <w:p w14:paraId="154FA7EF" w14:textId="77777777" w:rsidR="0063532B" w:rsidRDefault="0063532B"/>
        </w:tc>
        <w:tc>
          <w:tcPr>
            <w:tcW w:w="4111" w:type="dxa"/>
          </w:tcPr>
          <w:p w14:paraId="2BEA4146" w14:textId="77777777" w:rsidR="0063532B" w:rsidRDefault="0063532B" w:rsidP="0063532B"/>
        </w:tc>
        <w:tc>
          <w:tcPr>
            <w:tcW w:w="4507" w:type="dxa"/>
          </w:tcPr>
          <w:p w14:paraId="54D6F3A2" w14:textId="77777777" w:rsidR="0063532B" w:rsidRDefault="0063532B"/>
        </w:tc>
      </w:tr>
      <w:tr w:rsidR="00720BE5" w14:paraId="60B0FADC" w14:textId="77777777" w:rsidTr="00720BE5">
        <w:tc>
          <w:tcPr>
            <w:tcW w:w="1838" w:type="dxa"/>
          </w:tcPr>
          <w:p w14:paraId="34A61FC1" w14:textId="769B8210" w:rsidR="00720BE5" w:rsidRDefault="0063532B" w:rsidP="00720BE5">
            <w:pPr>
              <w:jc w:val="center"/>
            </w:pPr>
            <w:r>
              <w:rPr>
                <w:b/>
                <w:bCs/>
              </w:rPr>
              <w:t xml:space="preserve">Christian Practices </w:t>
            </w:r>
          </w:p>
        </w:tc>
        <w:tc>
          <w:tcPr>
            <w:tcW w:w="4111" w:type="dxa"/>
          </w:tcPr>
          <w:p w14:paraId="641CF000" w14:textId="0EF064EF" w:rsidR="00720BE5" w:rsidRPr="00720BE5" w:rsidRDefault="00720BE5">
            <w:pPr>
              <w:rPr>
                <w:b/>
                <w:bCs/>
              </w:rPr>
            </w:pPr>
            <w:r w:rsidRPr="00720BE5">
              <w:rPr>
                <w:b/>
                <w:bCs/>
              </w:rPr>
              <w:t>Topic</w:t>
            </w:r>
          </w:p>
        </w:tc>
        <w:tc>
          <w:tcPr>
            <w:tcW w:w="4507" w:type="dxa"/>
          </w:tcPr>
          <w:p w14:paraId="45301561" w14:textId="3F2BA381" w:rsidR="00720BE5" w:rsidRPr="00720BE5" w:rsidRDefault="00720BE5">
            <w:pPr>
              <w:rPr>
                <w:b/>
                <w:bCs/>
              </w:rPr>
            </w:pPr>
            <w:r w:rsidRPr="00720BE5">
              <w:rPr>
                <w:b/>
                <w:bCs/>
              </w:rPr>
              <w:t>Website / Resource Link</w:t>
            </w:r>
          </w:p>
        </w:tc>
      </w:tr>
      <w:tr w:rsidR="0096498E" w14:paraId="6310689A" w14:textId="77777777" w:rsidTr="00720BE5">
        <w:tc>
          <w:tcPr>
            <w:tcW w:w="1838" w:type="dxa"/>
            <w:vMerge w:val="restart"/>
          </w:tcPr>
          <w:p w14:paraId="38E7D04B" w14:textId="77777777" w:rsidR="0096498E" w:rsidRPr="00720BE5" w:rsidRDefault="0096498E" w:rsidP="00720BE5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</w:tcPr>
          <w:p w14:paraId="648CF7A2" w14:textId="67C8CBAC" w:rsidR="0096498E" w:rsidRPr="00CA3447" w:rsidRDefault="0096498E">
            <w:r w:rsidRPr="00CA3447">
              <w:t>Entire Topic</w:t>
            </w:r>
          </w:p>
          <w:p w14:paraId="302E9029" w14:textId="67C8CBAC" w:rsidR="0096498E" w:rsidRPr="00720BE5" w:rsidRDefault="0096498E">
            <w:pPr>
              <w:rPr>
                <w:b/>
                <w:bCs/>
              </w:rPr>
            </w:pPr>
          </w:p>
        </w:tc>
        <w:tc>
          <w:tcPr>
            <w:tcW w:w="4507" w:type="dxa"/>
          </w:tcPr>
          <w:p w14:paraId="0629CE70" w14:textId="4510D4D0" w:rsidR="00827156" w:rsidRDefault="0096498E">
            <w:r>
              <w:t xml:space="preserve">Ben Wardle goes through the entire topic in </w:t>
            </w:r>
            <w:r w:rsidR="00827156">
              <w:t xml:space="preserve">1 hour and 34 minutes </w:t>
            </w:r>
          </w:p>
          <w:p w14:paraId="487AA7FB" w14:textId="60BC08D7" w:rsidR="00827156" w:rsidRDefault="00827156">
            <w:hyperlink r:id="rId21" w:history="1">
              <w:r w:rsidRPr="00AA5F3B">
                <w:rPr>
                  <w:rStyle w:val="Hyperlink"/>
                </w:rPr>
                <w:t>https://www.youtube.com/watch?v=p25rGlGJBWc</w:t>
              </w:r>
            </w:hyperlink>
          </w:p>
          <w:p w14:paraId="4E114B1C" w14:textId="77777777" w:rsidR="00827156" w:rsidRDefault="00827156"/>
          <w:p w14:paraId="055D303E" w14:textId="3C55F3E7" w:rsidR="0096498E" w:rsidRPr="00057C49" w:rsidRDefault="0096498E">
            <w:r w:rsidRPr="00057C49">
              <w:t>Video</w:t>
            </w:r>
          </w:p>
        </w:tc>
      </w:tr>
      <w:tr w:rsidR="00F77D41" w14:paraId="65A80D9E" w14:textId="77777777" w:rsidTr="00720BE5">
        <w:tc>
          <w:tcPr>
            <w:tcW w:w="1838" w:type="dxa"/>
            <w:vMerge/>
          </w:tcPr>
          <w:p w14:paraId="579A58FF" w14:textId="77777777" w:rsidR="00F77D41" w:rsidRPr="00720BE5" w:rsidRDefault="00F77D41" w:rsidP="00720BE5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</w:tcPr>
          <w:p w14:paraId="5755100B" w14:textId="3D7740E8" w:rsidR="00240629" w:rsidRDefault="0063532B" w:rsidP="0063532B">
            <w:r>
              <w:t xml:space="preserve">Worship </w:t>
            </w:r>
          </w:p>
        </w:tc>
        <w:tc>
          <w:tcPr>
            <w:tcW w:w="4507" w:type="dxa"/>
          </w:tcPr>
          <w:p w14:paraId="4FB3CFCF" w14:textId="77777777" w:rsidR="00F77D41" w:rsidRDefault="001D1ED7">
            <w:r>
              <w:t xml:space="preserve">Page </w:t>
            </w:r>
            <w:r w:rsidR="00827156">
              <w:t xml:space="preserve">28 </w:t>
            </w:r>
            <w:r>
              <w:t>Revision Guide</w:t>
            </w:r>
          </w:p>
          <w:p w14:paraId="45C7B0E3" w14:textId="77777777" w:rsidR="00AB0554" w:rsidRDefault="00AB0554"/>
          <w:p w14:paraId="58E2D448" w14:textId="6E765DB3" w:rsidR="00AB0554" w:rsidRDefault="00AB0554">
            <w:hyperlink r:id="rId22" w:history="1">
              <w:r w:rsidRPr="00AA5F3B">
                <w:rPr>
                  <w:rStyle w:val="Hyperlink"/>
                </w:rPr>
                <w:t>https://www.youtube.com/watch?v=E5-aKSrLXM4</w:t>
              </w:r>
            </w:hyperlink>
          </w:p>
          <w:p w14:paraId="0C8BB663" w14:textId="7D73D7DA" w:rsidR="00AB0554" w:rsidRDefault="00AB0554">
            <w:hyperlink r:id="rId23" w:history="1">
              <w:r w:rsidRPr="00AA5F3B">
                <w:rPr>
                  <w:rStyle w:val="Hyperlink"/>
                </w:rPr>
                <w:t>https://www.bbc.co.uk/bitesize/topics/zjjdnk7/watch/zdpkh4j</w:t>
              </w:r>
            </w:hyperlink>
          </w:p>
          <w:p w14:paraId="040FECF2" w14:textId="77777777" w:rsidR="008B7421" w:rsidRDefault="008B7421"/>
          <w:p w14:paraId="755554ED" w14:textId="4DF5921D" w:rsidR="00AB0554" w:rsidRDefault="008B7421">
            <w:r>
              <w:t>Video</w:t>
            </w:r>
          </w:p>
        </w:tc>
      </w:tr>
      <w:tr w:rsidR="0096498E" w14:paraId="2993794D" w14:textId="77777777" w:rsidTr="00720BE5">
        <w:tc>
          <w:tcPr>
            <w:tcW w:w="1838" w:type="dxa"/>
            <w:vMerge/>
          </w:tcPr>
          <w:p w14:paraId="37F4E2A7" w14:textId="77777777" w:rsidR="0096498E" w:rsidRDefault="0096498E"/>
        </w:tc>
        <w:tc>
          <w:tcPr>
            <w:tcW w:w="4111" w:type="dxa"/>
          </w:tcPr>
          <w:p w14:paraId="48A7F20A" w14:textId="4A9D5C59" w:rsidR="005271EC" w:rsidRDefault="0063532B">
            <w:r>
              <w:t xml:space="preserve">Prayer </w:t>
            </w:r>
          </w:p>
        </w:tc>
        <w:tc>
          <w:tcPr>
            <w:tcW w:w="4507" w:type="dxa"/>
          </w:tcPr>
          <w:p w14:paraId="723327AB" w14:textId="77777777" w:rsidR="0096498E" w:rsidRDefault="00827156">
            <w:r>
              <w:t>Page 29 Revision Guide</w:t>
            </w:r>
          </w:p>
          <w:p w14:paraId="39B3AE09" w14:textId="77777777" w:rsidR="00AB0554" w:rsidRDefault="00AB0554"/>
          <w:p w14:paraId="4CD30990" w14:textId="3F8AFBC3" w:rsidR="00AB0554" w:rsidRDefault="00AB0554">
            <w:hyperlink r:id="rId24" w:history="1">
              <w:r w:rsidRPr="00AA5F3B">
                <w:rPr>
                  <w:rStyle w:val="Hyperlink"/>
                </w:rPr>
                <w:t>https://www.youtube.com/watch?v=bS5BFgQWRU4</w:t>
              </w:r>
            </w:hyperlink>
          </w:p>
          <w:p w14:paraId="538F8790" w14:textId="77777777" w:rsidR="00AB0554" w:rsidRDefault="00AB0554"/>
          <w:p w14:paraId="6DFD4D82" w14:textId="15C36FCD" w:rsidR="00AB0554" w:rsidRDefault="00AB0554">
            <w:r>
              <w:t xml:space="preserve">Video </w:t>
            </w:r>
          </w:p>
        </w:tc>
      </w:tr>
      <w:tr w:rsidR="004E7AC3" w14:paraId="2307F7DE" w14:textId="77777777" w:rsidTr="00720BE5">
        <w:tc>
          <w:tcPr>
            <w:tcW w:w="1838" w:type="dxa"/>
            <w:vMerge/>
          </w:tcPr>
          <w:p w14:paraId="56AD5663" w14:textId="77777777" w:rsidR="004E7AC3" w:rsidRDefault="004E7AC3"/>
        </w:tc>
        <w:tc>
          <w:tcPr>
            <w:tcW w:w="4111" w:type="dxa"/>
          </w:tcPr>
          <w:p w14:paraId="52D7EF00" w14:textId="694753B5" w:rsidR="004E7AC3" w:rsidRDefault="0063532B">
            <w:r>
              <w:t xml:space="preserve">Sacraments baptism </w:t>
            </w:r>
          </w:p>
        </w:tc>
        <w:tc>
          <w:tcPr>
            <w:tcW w:w="4507" w:type="dxa"/>
          </w:tcPr>
          <w:p w14:paraId="1C4401B1" w14:textId="77777777" w:rsidR="004E7AC3" w:rsidRDefault="004E7AC3">
            <w:r>
              <w:t xml:space="preserve">Page </w:t>
            </w:r>
            <w:r w:rsidR="00827156">
              <w:t>30</w:t>
            </w:r>
            <w:r>
              <w:t xml:space="preserve"> Revision Guide</w:t>
            </w:r>
          </w:p>
          <w:p w14:paraId="74746EC0" w14:textId="77777777" w:rsidR="00AB0554" w:rsidRDefault="00AB0554"/>
          <w:p w14:paraId="0C86ADCA" w14:textId="04EBB542" w:rsidR="00AB0554" w:rsidRDefault="00AB0554">
            <w:hyperlink r:id="rId25" w:history="1">
              <w:r w:rsidRPr="00AA5F3B">
                <w:rPr>
                  <w:rStyle w:val="Hyperlink"/>
                </w:rPr>
                <w:t>https://www.youtube.com/watch?v=uRymbCJmbYk</w:t>
              </w:r>
            </w:hyperlink>
          </w:p>
          <w:p w14:paraId="38E25226" w14:textId="77777777" w:rsidR="00AB0554" w:rsidRDefault="00AB0554"/>
          <w:p w14:paraId="40F8C770" w14:textId="01964E33" w:rsidR="00AB0554" w:rsidRDefault="00AB0554">
            <w:r>
              <w:t xml:space="preserve">Video </w:t>
            </w:r>
          </w:p>
        </w:tc>
      </w:tr>
      <w:tr w:rsidR="0096498E" w14:paraId="327A9777" w14:textId="77777777" w:rsidTr="00720BE5">
        <w:tc>
          <w:tcPr>
            <w:tcW w:w="1838" w:type="dxa"/>
            <w:vMerge/>
          </w:tcPr>
          <w:p w14:paraId="788B0C6E" w14:textId="77777777" w:rsidR="0096498E" w:rsidRDefault="0096498E"/>
        </w:tc>
        <w:tc>
          <w:tcPr>
            <w:tcW w:w="4111" w:type="dxa"/>
          </w:tcPr>
          <w:p w14:paraId="0968CD61" w14:textId="407C9FB9" w:rsidR="004E7AC3" w:rsidRDefault="0063532B" w:rsidP="00720BE5">
            <w:r>
              <w:t xml:space="preserve">Eucharist </w:t>
            </w:r>
          </w:p>
        </w:tc>
        <w:tc>
          <w:tcPr>
            <w:tcW w:w="4507" w:type="dxa"/>
          </w:tcPr>
          <w:p w14:paraId="32863892" w14:textId="61C445B7" w:rsidR="004E7AC3" w:rsidRDefault="004E7AC3">
            <w:r>
              <w:t xml:space="preserve">Page </w:t>
            </w:r>
            <w:r w:rsidR="00827156">
              <w:t>31 and 32 Revision</w:t>
            </w:r>
            <w:r>
              <w:t xml:space="preserve"> Guide</w:t>
            </w:r>
          </w:p>
          <w:p w14:paraId="2A13B45A" w14:textId="77777777" w:rsidR="00827156" w:rsidRDefault="00827156"/>
          <w:p w14:paraId="5F004F33" w14:textId="0FE37B27" w:rsidR="00AB0554" w:rsidRDefault="00AB0554">
            <w:r w:rsidRPr="00AB0554">
              <w:t>https://www.youtube.com/watch?v=fQq9WDliZGc</w:t>
            </w:r>
          </w:p>
          <w:p w14:paraId="404D23C0" w14:textId="77777777" w:rsidR="00AB0554" w:rsidRDefault="00AB0554"/>
          <w:p w14:paraId="149BA7A1" w14:textId="60F34690" w:rsidR="0096498E" w:rsidRDefault="004E7AC3">
            <w:r>
              <w:t>Video</w:t>
            </w:r>
          </w:p>
        </w:tc>
      </w:tr>
      <w:tr w:rsidR="00283B54" w14:paraId="4467495E" w14:textId="77777777" w:rsidTr="00720BE5">
        <w:tc>
          <w:tcPr>
            <w:tcW w:w="1838" w:type="dxa"/>
          </w:tcPr>
          <w:p w14:paraId="2788EBE7" w14:textId="77777777" w:rsidR="00283B54" w:rsidRDefault="00283B54" w:rsidP="00283B54"/>
        </w:tc>
        <w:tc>
          <w:tcPr>
            <w:tcW w:w="4111" w:type="dxa"/>
          </w:tcPr>
          <w:p w14:paraId="4ACEB87C" w14:textId="59746160" w:rsidR="00283B54" w:rsidRDefault="00283B54" w:rsidP="00283B54">
            <w:r>
              <w:t xml:space="preserve">Celebrating festivals </w:t>
            </w:r>
          </w:p>
        </w:tc>
        <w:tc>
          <w:tcPr>
            <w:tcW w:w="4507" w:type="dxa"/>
          </w:tcPr>
          <w:p w14:paraId="29E38AE1" w14:textId="77777777" w:rsidR="00283B54" w:rsidRDefault="00283B54" w:rsidP="00283B54">
            <w:r>
              <w:t>Page 34 Revision Guide</w:t>
            </w:r>
          </w:p>
          <w:p w14:paraId="788D84E4" w14:textId="77777777" w:rsidR="00BB3ACD" w:rsidRDefault="00BB3ACD" w:rsidP="00BB3ACD"/>
          <w:p w14:paraId="052CA60C" w14:textId="77777777" w:rsidR="009E7C0B" w:rsidRDefault="009E7C0B" w:rsidP="009E7C0B">
            <w:r>
              <w:t xml:space="preserve">Video on Easter </w:t>
            </w:r>
          </w:p>
          <w:p w14:paraId="1A0D240C" w14:textId="77777777" w:rsidR="009E7C0B" w:rsidRDefault="009E7C0B" w:rsidP="00BB3ACD"/>
          <w:p w14:paraId="3422BBBC" w14:textId="6F2F809D" w:rsidR="00BB3ACD" w:rsidRDefault="00BB3ACD" w:rsidP="00BB3ACD">
            <w:hyperlink r:id="rId26" w:history="1">
              <w:r w:rsidRPr="00AA5F3B">
                <w:rPr>
                  <w:rStyle w:val="Hyperlink"/>
                </w:rPr>
                <w:t>https://www.youtube.com/watch?v=MK2o-mhBfuc</w:t>
              </w:r>
            </w:hyperlink>
          </w:p>
          <w:p w14:paraId="465D700D" w14:textId="77777777" w:rsidR="009E7C0B" w:rsidRDefault="009E7C0B" w:rsidP="00BB3ACD"/>
          <w:p w14:paraId="6EBA5C41" w14:textId="5965C3A9" w:rsidR="009E7C0B" w:rsidRDefault="009E7C0B" w:rsidP="00BB3ACD">
            <w:r>
              <w:t xml:space="preserve">Video on Christmas </w:t>
            </w:r>
          </w:p>
          <w:p w14:paraId="47AA7C6B" w14:textId="77777777" w:rsidR="00BB3ACD" w:rsidRDefault="00BB3ACD" w:rsidP="00BB3ACD"/>
          <w:p w14:paraId="77885665" w14:textId="3D07E1C3" w:rsidR="00BB207B" w:rsidRDefault="00BB207B" w:rsidP="00BB3ACD">
            <w:hyperlink r:id="rId27" w:history="1">
              <w:r w:rsidRPr="00AA5F3B">
                <w:rPr>
                  <w:rStyle w:val="Hyperlink"/>
                </w:rPr>
                <w:t>https://www.youtube.com/watch?v=IO6hjEjPxoM</w:t>
              </w:r>
            </w:hyperlink>
          </w:p>
        </w:tc>
      </w:tr>
      <w:tr w:rsidR="00283B54" w14:paraId="433C2525" w14:textId="77777777" w:rsidTr="00720BE5">
        <w:tc>
          <w:tcPr>
            <w:tcW w:w="1838" w:type="dxa"/>
          </w:tcPr>
          <w:p w14:paraId="79DAB2FD" w14:textId="77777777" w:rsidR="00283B54" w:rsidRDefault="00283B54" w:rsidP="00283B54"/>
        </w:tc>
        <w:tc>
          <w:tcPr>
            <w:tcW w:w="4111" w:type="dxa"/>
          </w:tcPr>
          <w:p w14:paraId="56119BE7" w14:textId="2A89270E" w:rsidR="00283B54" w:rsidRDefault="00283B54" w:rsidP="00283B54">
            <w:r>
              <w:t xml:space="preserve">The role of the Church in the local community: Food banks </w:t>
            </w:r>
          </w:p>
        </w:tc>
        <w:tc>
          <w:tcPr>
            <w:tcW w:w="4507" w:type="dxa"/>
          </w:tcPr>
          <w:p w14:paraId="2CE889B9" w14:textId="77777777" w:rsidR="00283B54" w:rsidRDefault="00283B54" w:rsidP="00283B54">
            <w:r>
              <w:t>Page 35 Revision Guide</w:t>
            </w:r>
          </w:p>
          <w:p w14:paraId="1E9111CC" w14:textId="77777777" w:rsidR="00455E93" w:rsidRDefault="00455E93" w:rsidP="00283B54"/>
          <w:p w14:paraId="30DCDB86" w14:textId="7D9D832B" w:rsidR="00455E93" w:rsidRDefault="00455E93" w:rsidP="00283B54">
            <w:r w:rsidRPr="00455E93">
              <w:t>https://www.youtube.com/watch?v=5qLeGJ8cMKw</w:t>
            </w:r>
          </w:p>
          <w:p w14:paraId="596A741E" w14:textId="77777777" w:rsidR="00455E93" w:rsidRDefault="00455E93" w:rsidP="00283B54"/>
          <w:p w14:paraId="5D713CCD" w14:textId="70AD2CFA" w:rsidR="00455E93" w:rsidRDefault="00455E93" w:rsidP="00283B54">
            <w:hyperlink r:id="rId28" w:history="1">
              <w:r w:rsidRPr="00AA5F3B">
                <w:rPr>
                  <w:rStyle w:val="Hyperlink"/>
                </w:rPr>
                <w:t>https://www.youtube.com/watch?v=1TWsQZN87sI</w:t>
              </w:r>
            </w:hyperlink>
            <w:r>
              <w:t xml:space="preserve"> </w:t>
            </w:r>
          </w:p>
          <w:p w14:paraId="545D271A" w14:textId="77777777" w:rsidR="00455E93" w:rsidRDefault="00455E93" w:rsidP="00283B54"/>
          <w:p w14:paraId="7C96E0D4" w14:textId="6FE6EEF5" w:rsidR="00BB207B" w:rsidRDefault="00455E93" w:rsidP="00283B54">
            <w:r>
              <w:t xml:space="preserve">AQA video </w:t>
            </w:r>
          </w:p>
        </w:tc>
      </w:tr>
      <w:tr w:rsidR="00283B54" w14:paraId="75AF96F2" w14:textId="77777777" w:rsidTr="00720BE5">
        <w:tc>
          <w:tcPr>
            <w:tcW w:w="1838" w:type="dxa"/>
          </w:tcPr>
          <w:p w14:paraId="03D592B8" w14:textId="77777777" w:rsidR="00283B54" w:rsidRDefault="00283B54" w:rsidP="00283B54"/>
        </w:tc>
        <w:tc>
          <w:tcPr>
            <w:tcW w:w="4111" w:type="dxa"/>
          </w:tcPr>
          <w:p w14:paraId="336A5604" w14:textId="4ABEF1D8" w:rsidR="00283B54" w:rsidRDefault="00283B54" w:rsidP="00283B54">
            <w:r>
              <w:t xml:space="preserve">The role of the Church in the local community: Street Pastors </w:t>
            </w:r>
          </w:p>
        </w:tc>
        <w:tc>
          <w:tcPr>
            <w:tcW w:w="4507" w:type="dxa"/>
          </w:tcPr>
          <w:p w14:paraId="416C350A" w14:textId="77777777" w:rsidR="00283B54" w:rsidRDefault="00283B54" w:rsidP="00283B54">
            <w:bookmarkStart w:id="0" w:name="_Hlk198044257"/>
            <w:r>
              <w:t>Page 36 Revision Guide</w:t>
            </w:r>
            <w:bookmarkEnd w:id="0"/>
          </w:p>
          <w:p w14:paraId="5ED54C48" w14:textId="77777777" w:rsidR="008B7421" w:rsidRDefault="008B7421" w:rsidP="00283B54"/>
          <w:p w14:paraId="1172A1A3" w14:textId="09C5C2C2" w:rsidR="008B7421" w:rsidRDefault="008B7421" w:rsidP="00283B54">
            <w:r>
              <w:t xml:space="preserve">Website: </w:t>
            </w:r>
            <w:r w:rsidRPr="008B7421">
              <w:t>https://cte.org.uk/mission/page/mission-and-street-pastors-and-street-angels/</w:t>
            </w:r>
          </w:p>
        </w:tc>
      </w:tr>
      <w:tr w:rsidR="00283B54" w14:paraId="2F3D6BDD" w14:textId="77777777" w:rsidTr="00720BE5">
        <w:tc>
          <w:tcPr>
            <w:tcW w:w="1838" w:type="dxa"/>
          </w:tcPr>
          <w:p w14:paraId="6C3EAC9C" w14:textId="77777777" w:rsidR="00283B54" w:rsidRDefault="00283B54" w:rsidP="00283B54"/>
        </w:tc>
        <w:tc>
          <w:tcPr>
            <w:tcW w:w="4111" w:type="dxa"/>
          </w:tcPr>
          <w:p w14:paraId="3B70CFB0" w14:textId="0462819E" w:rsidR="00283B54" w:rsidRDefault="00283B54" w:rsidP="00283B54">
            <w:r>
              <w:t xml:space="preserve">Mission and evangelism </w:t>
            </w:r>
          </w:p>
        </w:tc>
        <w:tc>
          <w:tcPr>
            <w:tcW w:w="4507" w:type="dxa"/>
          </w:tcPr>
          <w:p w14:paraId="6709A198" w14:textId="77777777" w:rsidR="00283B54" w:rsidRDefault="00283B54" w:rsidP="00283B54">
            <w:r>
              <w:t>Page 37 Revision Guide</w:t>
            </w:r>
          </w:p>
          <w:p w14:paraId="6286B4CB" w14:textId="77777777" w:rsidR="00455E93" w:rsidRDefault="00455E93" w:rsidP="00283B54"/>
          <w:p w14:paraId="3C98FB4A" w14:textId="096A1562" w:rsidR="00455E93" w:rsidRDefault="00455E93" w:rsidP="00283B54">
            <w:hyperlink r:id="rId29" w:history="1">
              <w:r w:rsidRPr="00AA5F3B">
                <w:rPr>
                  <w:rStyle w:val="Hyperlink"/>
                </w:rPr>
                <w:t>https://www.youtube.com/watch?v=EEmmzyM22ms</w:t>
              </w:r>
            </w:hyperlink>
          </w:p>
          <w:p w14:paraId="71DC65E1" w14:textId="45C30520" w:rsidR="00455E93" w:rsidRDefault="00455E93" w:rsidP="00283B54">
            <w:r>
              <w:t xml:space="preserve">Video </w:t>
            </w:r>
          </w:p>
        </w:tc>
      </w:tr>
      <w:tr w:rsidR="00283B54" w14:paraId="5C80176B" w14:textId="77777777" w:rsidTr="00720BE5">
        <w:tc>
          <w:tcPr>
            <w:tcW w:w="1838" w:type="dxa"/>
          </w:tcPr>
          <w:p w14:paraId="2657686F" w14:textId="77777777" w:rsidR="00283B54" w:rsidRDefault="00283B54" w:rsidP="00283B54"/>
        </w:tc>
        <w:tc>
          <w:tcPr>
            <w:tcW w:w="4111" w:type="dxa"/>
          </w:tcPr>
          <w:p w14:paraId="024E2D2A" w14:textId="253C4BA4" w:rsidR="00283B54" w:rsidRDefault="00283B54" w:rsidP="00283B54">
            <w:r>
              <w:t xml:space="preserve">Church growth </w:t>
            </w:r>
          </w:p>
        </w:tc>
        <w:tc>
          <w:tcPr>
            <w:tcW w:w="4507" w:type="dxa"/>
          </w:tcPr>
          <w:p w14:paraId="5FFE170B" w14:textId="77777777" w:rsidR="00283B54" w:rsidRDefault="00283B54" w:rsidP="00283B54">
            <w:r>
              <w:t>Page 38 Revision Guide</w:t>
            </w:r>
          </w:p>
          <w:p w14:paraId="39E7BA50" w14:textId="77777777" w:rsidR="00455E93" w:rsidRDefault="00455E93" w:rsidP="00283B54"/>
          <w:p w14:paraId="0C2758A3" w14:textId="08D452D5" w:rsidR="00455E93" w:rsidRDefault="00455E93" w:rsidP="00283B54">
            <w:r>
              <w:t xml:space="preserve">Website: </w:t>
            </w:r>
            <w:hyperlink r:id="rId30" w:history="1">
              <w:r w:rsidRPr="00AA5F3B">
                <w:rPr>
                  <w:rStyle w:val="Hyperlink"/>
                </w:rPr>
                <w:t>https://www.bbc.co.uk/bitesize/guides/znqck2p/revision/8</w:t>
              </w:r>
            </w:hyperlink>
          </w:p>
        </w:tc>
      </w:tr>
      <w:tr w:rsidR="00283B54" w14:paraId="7CDFD58A" w14:textId="77777777" w:rsidTr="00720BE5">
        <w:tc>
          <w:tcPr>
            <w:tcW w:w="1838" w:type="dxa"/>
          </w:tcPr>
          <w:p w14:paraId="3F899D72" w14:textId="77777777" w:rsidR="00283B54" w:rsidRDefault="00283B54" w:rsidP="00283B54"/>
        </w:tc>
        <w:tc>
          <w:tcPr>
            <w:tcW w:w="4111" w:type="dxa"/>
          </w:tcPr>
          <w:p w14:paraId="1D69E8BF" w14:textId="0222E038" w:rsidR="00283B54" w:rsidRDefault="00283B54" w:rsidP="00283B54">
            <w:r>
              <w:t>The importance of the worldwide Church</w:t>
            </w:r>
          </w:p>
        </w:tc>
        <w:tc>
          <w:tcPr>
            <w:tcW w:w="4507" w:type="dxa"/>
          </w:tcPr>
          <w:p w14:paraId="3005E5A9" w14:textId="77777777" w:rsidR="00283B54" w:rsidRDefault="00283B54" w:rsidP="00283B54">
            <w:r>
              <w:t>Page 39 Revision Guide</w:t>
            </w:r>
          </w:p>
          <w:p w14:paraId="08744217" w14:textId="77777777" w:rsidR="00284C79" w:rsidRDefault="00284C79" w:rsidP="00283B54"/>
          <w:p w14:paraId="0312A20F" w14:textId="0CBB4F0D" w:rsidR="00284C79" w:rsidRDefault="00284C79" w:rsidP="00283B54">
            <w:r>
              <w:t xml:space="preserve">Website: </w:t>
            </w:r>
            <w:hyperlink r:id="rId31" w:history="1">
              <w:r w:rsidRPr="00AA5F3B">
                <w:rPr>
                  <w:rStyle w:val="Hyperlink"/>
                </w:rPr>
                <w:t>https://www.bbc.co.uk/bitesize/guides/znqck2p/revision/9</w:t>
              </w:r>
            </w:hyperlink>
          </w:p>
        </w:tc>
      </w:tr>
      <w:tr w:rsidR="00283B54" w14:paraId="3E255446" w14:textId="77777777" w:rsidTr="00720BE5">
        <w:tc>
          <w:tcPr>
            <w:tcW w:w="1838" w:type="dxa"/>
          </w:tcPr>
          <w:p w14:paraId="0B8D190C" w14:textId="77777777" w:rsidR="00283B54" w:rsidRDefault="00283B54" w:rsidP="00283B54"/>
        </w:tc>
        <w:tc>
          <w:tcPr>
            <w:tcW w:w="4111" w:type="dxa"/>
          </w:tcPr>
          <w:p w14:paraId="3F0696A2" w14:textId="606E6ADC" w:rsidR="00283B54" w:rsidRDefault="00283B54" w:rsidP="00283B54">
            <w:r>
              <w:t xml:space="preserve">Christian persecution </w:t>
            </w:r>
          </w:p>
        </w:tc>
        <w:tc>
          <w:tcPr>
            <w:tcW w:w="4507" w:type="dxa"/>
          </w:tcPr>
          <w:p w14:paraId="66A3D2F9" w14:textId="77777777" w:rsidR="00283B54" w:rsidRDefault="00283B54" w:rsidP="00283B54">
            <w:r>
              <w:t>Page 40 Revision Guide</w:t>
            </w:r>
          </w:p>
          <w:p w14:paraId="28DAAF62" w14:textId="77777777" w:rsidR="00284C79" w:rsidRDefault="00284C79" w:rsidP="00283B54"/>
          <w:p w14:paraId="7ACDA44F" w14:textId="27C05BFE" w:rsidR="00284C79" w:rsidRDefault="00284C79" w:rsidP="00283B54">
            <w:r>
              <w:t xml:space="preserve">Website: </w:t>
            </w:r>
            <w:r w:rsidRPr="00284C79">
              <w:t>https://www.bbc.co.uk/bitesize/guides/z8m24qt/revision/</w:t>
            </w:r>
          </w:p>
        </w:tc>
      </w:tr>
      <w:tr w:rsidR="00283B54" w14:paraId="63624CEF" w14:textId="77777777" w:rsidTr="00720BE5">
        <w:tc>
          <w:tcPr>
            <w:tcW w:w="1838" w:type="dxa"/>
          </w:tcPr>
          <w:p w14:paraId="14D1C522" w14:textId="77777777" w:rsidR="00283B54" w:rsidRDefault="00283B54" w:rsidP="00283B54"/>
        </w:tc>
        <w:tc>
          <w:tcPr>
            <w:tcW w:w="4111" w:type="dxa"/>
          </w:tcPr>
          <w:p w14:paraId="4E845A5B" w14:textId="68FB88C8" w:rsidR="00283B54" w:rsidRDefault="00283B54" w:rsidP="00283B54">
            <w:r>
              <w:t>The Church’s response to world poverty</w:t>
            </w:r>
          </w:p>
        </w:tc>
        <w:tc>
          <w:tcPr>
            <w:tcW w:w="4507" w:type="dxa"/>
          </w:tcPr>
          <w:p w14:paraId="468B26F5" w14:textId="2937023C" w:rsidR="00283B54" w:rsidRDefault="00283B54" w:rsidP="00283B54">
            <w:r>
              <w:t>Page 41 Revision Guide</w:t>
            </w:r>
          </w:p>
        </w:tc>
      </w:tr>
    </w:tbl>
    <w:p w14:paraId="7C50579B" w14:textId="77777777" w:rsidR="00720BE5" w:rsidRDefault="00720BE5"/>
    <w:sectPr w:rsidR="00720BE5" w:rsidSect="00720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49B9"/>
    <w:multiLevelType w:val="hybridMultilevel"/>
    <w:tmpl w:val="F0D8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E5"/>
    <w:rsid w:val="00012763"/>
    <w:rsid w:val="00057C49"/>
    <w:rsid w:val="0007337A"/>
    <w:rsid w:val="00075C6D"/>
    <w:rsid w:val="00101EB5"/>
    <w:rsid w:val="001404C5"/>
    <w:rsid w:val="0014436E"/>
    <w:rsid w:val="001A02BA"/>
    <w:rsid w:val="001D1ED7"/>
    <w:rsid w:val="00240629"/>
    <w:rsid w:val="00264DBF"/>
    <w:rsid w:val="00283B54"/>
    <w:rsid w:val="00284C79"/>
    <w:rsid w:val="0039631B"/>
    <w:rsid w:val="003B0EC9"/>
    <w:rsid w:val="00455E93"/>
    <w:rsid w:val="00476600"/>
    <w:rsid w:val="004E7AC3"/>
    <w:rsid w:val="005271EC"/>
    <w:rsid w:val="0059464D"/>
    <w:rsid w:val="0063532B"/>
    <w:rsid w:val="00650E25"/>
    <w:rsid w:val="00720BE5"/>
    <w:rsid w:val="007E5748"/>
    <w:rsid w:val="007F7EBF"/>
    <w:rsid w:val="00806152"/>
    <w:rsid w:val="00827156"/>
    <w:rsid w:val="008B7421"/>
    <w:rsid w:val="0090268B"/>
    <w:rsid w:val="0096498E"/>
    <w:rsid w:val="00974912"/>
    <w:rsid w:val="009E7C0B"/>
    <w:rsid w:val="00A259E2"/>
    <w:rsid w:val="00AB0554"/>
    <w:rsid w:val="00AE739A"/>
    <w:rsid w:val="00B348B1"/>
    <w:rsid w:val="00BB196A"/>
    <w:rsid w:val="00BB207B"/>
    <w:rsid w:val="00BB3ACD"/>
    <w:rsid w:val="00C374F1"/>
    <w:rsid w:val="00CA3447"/>
    <w:rsid w:val="00CC70CA"/>
    <w:rsid w:val="00D06260"/>
    <w:rsid w:val="00D300B6"/>
    <w:rsid w:val="00D53156"/>
    <w:rsid w:val="00D769D7"/>
    <w:rsid w:val="00D91D40"/>
    <w:rsid w:val="00DC35C9"/>
    <w:rsid w:val="00E050DA"/>
    <w:rsid w:val="00E52766"/>
    <w:rsid w:val="00F73FB1"/>
    <w:rsid w:val="00F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A5F3"/>
  <w15:chartTrackingRefBased/>
  <w15:docId w15:val="{FEA414F2-D53E-45BE-ABE1-737E82E9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D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VrOkSQ3y8mM" TargetMode="External"/><Relationship Id="rId18" Type="http://schemas.openxmlformats.org/officeDocument/2006/relationships/hyperlink" Target="https://www.youtube.com/watch?v=EpQgwT6yk4E" TargetMode="External"/><Relationship Id="rId26" Type="http://schemas.openxmlformats.org/officeDocument/2006/relationships/hyperlink" Target="https://www.youtube.com/watch?v=MK2o-mhBfu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p25rGlGJBW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guides/zv93rwx/revision/5" TargetMode="External"/><Relationship Id="rId17" Type="http://schemas.openxmlformats.org/officeDocument/2006/relationships/hyperlink" Target="https://www.bbc.co.uk/bitesize/guides/zwvymsg/revision/4" TargetMode="External"/><Relationship Id="rId25" Type="http://schemas.openxmlformats.org/officeDocument/2006/relationships/hyperlink" Target="https://www.youtube.com/watch?v=uRymbCJmbY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Wnbo2AmS3OI" TargetMode="External"/><Relationship Id="rId20" Type="http://schemas.openxmlformats.org/officeDocument/2006/relationships/hyperlink" Target="https://www.youtube.com/watch?v=3hEuonBgfmk" TargetMode="External"/><Relationship Id="rId29" Type="http://schemas.openxmlformats.org/officeDocument/2006/relationships/hyperlink" Target="https://www.youtube.com/watch?v=EEmmzyM22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app=desktop&amp;v=aN9vSYVKfLU" TargetMode="External"/><Relationship Id="rId24" Type="http://schemas.openxmlformats.org/officeDocument/2006/relationships/hyperlink" Target="https://www.youtube.com/watch?v=bS5BFgQWRU4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articles/zsjjxg8" TargetMode="External"/><Relationship Id="rId23" Type="http://schemas.openxmlformats.org/officeDocument/2006/relationships/hyperlink" Target="https://www.bbc.co.uk/bitesize/topics/zjjdnk7/watch/zdpkh4j" TargetMode="External"/><Relationship Id="rId28" Type="http://schemas.openxmlformats.org/officeDocument/2006/relationships/hyperlink" Target="https://www.youtube.com/watch?v=1TWsQZN87sI" TargetMode="External"/><Relationship Id="rId10" Type="http://schemas.openxmlformats.org/officeDocument/2006/relationships/hyperlink" Target="https://www.youtube.com/watch?v=edy52e-DZCg" TargetMode="External"/><Relationship Id="rId19" Type="http://schemas.openxmlformats.org/officeDocument/2006/relationships/hyperlink" Target="https://www.youtube.com/watch?v=n0QUNRjlPnA" TargetMode="External"/><Relationship Id="rId31" Type="http://schemas.openxmlformats.org/officeDocument/2006/relationships/hyperlink" Target="https://www.bbc.co.uk/bitesize/guides/znqck2p/revision/9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bbc.co.uk/bitesize/guides/z683rwx/revision/1" TargetMode="External"/><Relationship Id="rId22" Type="http://schemas.openxmlformats.org/officeDocument/2006/relationships/hyperlink" Target="https://www.youtube.com/watch?v=E5-aKSrLXM4" TargetMode="External"/><Relationship Id="rId27" Type="http://schemas.openxmlformats.org/officeDocument/2006/relationships/hyperlink" Target="https://www.youtube.com/watch?v=IO6hjEjPxoM" TargetMode="External"/><Relationship Id="rId30" Type="http://schemas.openxmlformats.org/officeDocument/2006/relationships/hyperlink" Target="https://www.bbc.co.uk/bitesize/guides/znqck2p/revision/8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1200E297-9C74-419B-A598-07C65C094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2F084-05EB-460E-B890-0E91736A80F1}"/>
</file>

<file path=customXml/itemProps3.xml><?xml version="1.0" encoding="utf-8"?>
<ds:datastoreItem xmlns:ds="http://schemas.openxmlformats.org/officeDocument/2006/customXml" ds:itemID="{0472CE85-F6FE-4FA9-B7D3-F065343CAA93}">
  <ds:schemaRefs>
    <ds:schemaRef ds:uri="http://schemas.microsoft.com/office/2006/metadata/properties"/>
    <ds:schemaRef ds:uri="http://schemas.microsoft.com/office/infopath/2007/PartnerControls"/>
    <ds:schemaRef ds:uri="940db207-917c-48c7-91d7-ce1d32f34b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Park School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Wright</dc:creator>
  <cp:keywords/>
  <dc:description/>
  <cp:lastModifiedBy>Rebecca Wright</cp:lastModifiedBy>
  <cp:revision>2</cp:revision>
  <dcterms:created xsi:type="dcterms:W3CDTF">2025-05-14T14:04:00Z</dcterms:created>
  <dcterms:modified xsi:type="dcterms:W3CDTF">2025-05-14T14:04:00Z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