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7A8E" w:rsidP="7D46D897" w:rsidRDefault="00C37A8E" w14:paraId="26B3C282" w14:textId="77777777" w14:noSpellErr="1">
      <w:pPr>
        <w:rPr>
          <w:b w:val="1"/>
          <w:bCs w:val="1"/>
        </w:rPr>
      </w:pPr>
      <w:r w:rsidRPr="7D46D897" w:rsidR="00C37A8E">
        <w:rPr>
          <w:b w:val="1"/>
          <w:bCs w:val="1"/>
        </w:rPr>
        <w:t>Year 9 Biology Revision Checklist: Semester 2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7A8E" w:rsidTr="003878CB" w14:paraId="360946BA" w14:textId="77777777">
        <w:tc>
          <w:tcPr>
            <w:tcW w:w="4508" w:type="dxa"/>
          </w:tcPr>
          <w:p w:rsidR="00C37A8E" w:rsidP="003878CB" w:rsidRDefault="00C37A8E" w14:paraId="5939BA29" w14:textId="77777777">
            <w:r>
              <w:t>Topic</w:t>
            </w:r>
          </w:p>
        </w:tc>
        <w:tc>
          <w:tcPr>
            <w:tcW w:w="4508" w:type="dxa"/>
          </w:tcPr>
          <w:p w:rsidR="00C37A8E" w:rsidP="003878CB" w:rsidRDefault="00C37A8E" w14:paraId="16A794EF" w14:textId="77777777">
            <w:r>
              <w:t>GCSE CGP Revision Guide Pages</w:t>
            </w:r>
          </w:p>
        </w:tc>
      </w:tr>
      <w:tr w:rsidR="00C37A8E" w:rsidTr="003878CB" w14:paraId="130C38D9" w14:textId="77777777">
        <w:tc>
          <w:tcPr>
            <w:tcW w:w="4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51E59" w:rsidR="00C37A8E" w:rsidP="003878CB" w:rsidRDefault="00C37A8E" w14:paraId="1CEB265D" w14:textId="77777777">
            <w:r w:rsidRPr="00A51E59">
              <w:rPr>
                <w:rFonts w:eastAsia="Times New Roman" w:cs="Arial"/>
                <w:color w:val="000000"/>
                <w:kern w:val="0"/>
                <w14:ligatures w14:val="none"/>
              </w:rPr>
              <w:t>Cells and Magnification</w:t>
            </w:r>
          </w:p>
        </w:tc>
        <w:tc>
          <w:tcPr>
            <w:tcW w:w="4508" w:type="dxa"/>
          </w:tcPr>
          <w:p w:rsidR="00C37A8E" w:rsidP="003878CB" w:rsidRDefault="00C37A8E" w14:paraId="042B7AA2" w14:textId="77777777">
            <w:r>
              <w:t>16-20</w:t>
            </w:r>
          </w:p>
        </w:tc>
      </w:tr>
      <w:tr w:rsidR="00C37A8E" w:rsidTr="003878CB" w14:paraId="50C6E485" w14:textId="77777777">
        <w:tc>
          <w:tcPr>
            <w:tcW w:w="4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51E59" w:rsidR="00C37A8E" w:rsidP="003878CB" w:rsidRDefault="00C37A8E" w14:paraId="56EDA5D0" w14:textId="77777777">
            <w:r w:rsidRPr="00A51E59">
              <w:rPr>
                <w:rFonts w:eastAsia="Times New Roman" w:cs="Arial"/>
                <w:color w:val="000000"/>
                <w:kern w:val="0"/>
                <w14:ligatures w14:val="none"/>
              </w:rPr>
              <w:t>Malaria </w:t>
            </w:r>
          </w:p>
        </w:tc>
        <w:tc>
          <w:tcPr>
            <w:tcW w:w="4508" w:type="dxa"/>
          </w:tcPr>
          <w:p w:rsidR="00C37A8E" w:rsidP="003878CB" w:rsidRDefault="00C37A8E" w14:paraId="75FEF340" w14:textId="77777777">
            <w:r>
              <w:t>81-85</w:t>
            </w:r>
          </w:p>
        </w:tc>
      </w:tr>
      <w:tr w:rsidR="00C37A8E" w:rsidTr="003878CB" w14:paraId="1C9B9471" w14:textId="77777777">
        <w:tc>
          <w:tcPr>
            <w:tcW w:w="4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51E59" w:rsidR="00C37A8E" w:rsidP="003878CB" w:rsidRDefault="00C37A8E" w14:paraId="7939AF55" w14:textId="77777777">
            <w:r w:rsidRPr="00A51E59">
              <w:rPr>
                <w:rFonts w:eastAsia="Times New Roman" w:cs="Arial"/>
                <w:color w:val="000000"/>
                <w:kern w:val="0"/>
                <w14:ligatures w14:val="none"/>
              </w:rPr>
              <w:t>Aerobic and Anaerobic Respiration</w:t>
            </w:r>
          </w:p>
        </w:tc>
        <w:tc>
          <w:tcPr>
            <w:tcW w:w="4508" w:type="dxa"/>
          </w:tcPr>
          <w:p w:rsidR="00C37A8E" w:rsidP="003878CB" w:rsidRDefault="00C37A8E" w14:paraId="35085B19" w14:textId="77777777">
            <w:r>
              <w:t>110-113</w:t>
            </w:r>
          </w:p>
        </w:tc>
      </w:tr>
      <w:tr w:rsidR="00C37A8E" w:rsidTr="003878CB" w14:paraId="1E6A6E7E" w14:textId="77777777">
        <w:tc>
          <w:tcPr>
            <w:tcW w:w="4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51E59" w:rsidR="00C37A8E" w:rsidP="003878CB" w:rsidRDefault="00C37A8E" w14:paraId="179A7C09" w14:textId="77777777">
            <w:r w:rsidRPr="00A51E59">
              <w:rPr>
                <w:rFonts w:eastAsia="Times New Roman" w:cs="Arial"/>
                <w:color w:val="000000"/>
                <w:kern w:val="0"/>
                <w14:ligatures w14:val="none"/>
              </w:rPr>
              <w:t>Food Tests </w:t>
            </w:r>
          </w:p>
        </w:tc>
        <w:tc>
          <w:tcPr>
            <w:tcW w:w="4508" w:type="dxa"/>
          </w:tcPr>
          <w:p w:rsidR="00C37A8E" w:rsidP="003878CB" w:rsidRDefault="00C37A8E" w14:paraId="1C95159A" w14:textId="77777777">
            <w:r>
              <w:t>49-53</w:t>
            </w:r>
          </w:p>
        </w:tc>
      </w:tr>
    </w:tbl>
    <w:p w:rsidR="00C37A8E" w:rsidP="00C37A8E" w:rsidRDefault="00C37A8E" w14:paraId="741D9E6E" w14:textId="77777777"/>
    <w:p w:rsidR="00C37A8E" w:rsidP="00C37A8E" w:rsidRDefault="00C37A8E" w14:paraId="2F53C6D1" w14:textId="77777777">
      <w:r>
        <w:t>Revision Resources:</w:t>
      </w:r>
    </w:p>
    <w:p w:rsidR="00C37A8E" w:rsidP="00C37A8E" w:rsidRDefault="00C37A8E" w14:paraId="3BFF0649" w14:textId="77777777">
      <w:hyperlink w:history="1" r:id="rId4">
        <w:r w:rsidRPr="00FD18BB">
          <w:rPr>
            <w:rStyle w:val="Hyperlink"/>
          </w:rPr>
          <w:t>https://sparxscience.com/</w:t>
        </w:r>
      </w:hyperlink>
    </w:p>
    <w:p w:rsidR="00C37A8E" w:rsidP="00C37A8E" w:rsidRDefault="00C37A8E" w14:paraId="41A0E780" w14:textId="77777777">
      <w:pPr>
        <w:rPr>
          <w:b/>
          <w:bCs/>
        </w:rPr>
      </w:pPr>
      <w:hyperlink w:history="1" r:id="rId5">
        <w:r w:rsidRPr="00FD18BB">
          <w:rPr>
            <w:rStyle w:val="Hyperlink"/>
            <w:b/>
            <w:bCs/>
          </w:rPr>
          <w:t>https://www.bbc.co.uk/bitesize/examspecs/z8r997h</w:t>
        </w:r>
      </w:hyperlink>
    </w:p>
    <w:p w:rsidR="00C37A8E" w:rsidP="00C37A8E" w:rsidRDefault="00C37A8E" w14:paraId="54DDF031" w14:textId="77777777">
      <w:r>
        <w:t>CGP GCSE Revision guides – available through parent pay</w:t>
      </w:r>
    </w:p>
    <w:p w:rsidR="00C37A8E" w:rsidP="00C37A8E" w:rsidRDefault="00C37A8E" w14:paraId="615467B5" w14:textId="77777777"/>
    <w:p w:rsidR="00C37A8E" w:rsidP="7D46D897" w:rsidRDefault="00C37A8E" w14:paraId="7E1B77C5" w14:textId="77777777" w14:noSpellErr="1">
      <w:pPr>
        <w:rPr>
          <w:b w:val="1"/>
          <w:bCs w:val="1"/>
        </w:rPr>
      </w:pPr>
      <w:r w:rsidRPr="7D46D897" w:rsidR="00C37A8E">
        <w:rPr>
          <w:b w:val="1"/>
          <w:bCs w:val="1"/>
        </w:rPr>
        <w:t>Year 9 Chemistry Revision Checklist: Semester 2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7A8E" w:rsidTr="003878CB" w14:paraId="08EAE64C" w14:textId="77777777">
        <w:tc>
          <w:tcPr>
            <w:tcW w:w="4508" w:type="dxa"/>
          </w:tcPr>
          <w:p w:rsidR="00C37A8E" w:rsidP="003878CB" w:rsidRDefault="00C37A8E" w14:paraId="7ECECBC8" w14:textId="77777777">
            <w:r>
              <w:t>Topic</w:t>
            </w:r>
          </w:p>
        </w:tc>
        <w:tc>
          <w:tcPr>
            <w:tcW w:w="4508" w:type="dxa"/>
          </w:tcPr>
          <w:p w:rsidR="00C37A8E" w:rsidP="003878CB" w:rsidRDefault="00C37A8E" w14:paraId="5E6CA460" w14:textId="77777777">
            <w:r>
              <w:t>GCSE CGP Revision Guide Pages</w:t>
            </w:r>
          </w:p>
        </w:tc>
      </w:tr>
      <w:tr w:rsidR="00C37A8E" w:rsidTr="003878CB" w14:paraId="46818192" w14:textId="77777777">
        <w:tc>
          <w:tcPr>
            <w:tcW w:w="4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51E59" w:rsidR="00C37A8E" w:rsidP="003878CB" w:rsidRDefault="00C37A8E" w14:paraId="3691A8E8" w14:textId="77777777">
            <w:r>
              <w:t>Atoms</w:t>
            </w:r>
          </w:p>
        </w:tc>
        <w:tc>
          <w:tcPr>
            <w:tcW w:w="4508" w:type="dxa"/>
          </w:tcPr>
          <w:p w:rsidR="00C37A8E" w:rsidP="003878CB" w:rsidRDefault="00C37A8E" w14:paraId="0D09A812" w14:textId="77777777">
            <w:r>
              <w:t>16-18, 25-29 + 33</w:t>
            </w:r>
          </w:p>
        </w:tc>
      </w:tr>
      <w:tr w:rsidR="00C37A8E" w:rsidTr="003878CB" w14:paraId="0EC146C1" w14:textId="77777777">
        <w:tc>
          <w:tcPr>
            <w:tcW w:w="4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51E59" w:rsidR="00C37A8E" w:rsidP="003878CB" w:rsidRDefault="00C37A8E" w14:paraId="71549F5E" w14:textId="77777777">
            <w:r>
              <w:t>Bonding types</w:t>
            </w:r>
          </w:p>
        </w:tc>
        <w:tc>
          <w:tcPr>
            <w:tcW w:w="4508" w:type="dxa"/>
          </w:tcPr>
          <w:p w:rsidR="00C37A8E" w:rsidP="003878CB" w:rsidRDefault="00C37A8E" w14:paraId="5672D77A" w14:textId="77777777">
            <w:r>
              <w:t>47-55 + 61</w:t>
            </w:r>
          </w:p>
        </w:tc>
      </w:tr>
      <w:tr w:rsidR="00C37A8E" w:rsidTr="003878CB" w14:paraId="12AE8F5C" w14:textId="77777777">
        <w:tc>
          <w:tcPr>
            <w:tcW w:w="4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51E59" w:rsidR="00C37A8E" w:rsidP="003878CB" w:rsidRDefault="00C37A8E" w14:paraId="27C40F04" w14:textId="77777777">
            <w:r>
              <w:t>Chemical analysis</w:t>
            </w:r>
          </w:p>
        </w:tc>
        <w:tc>
          <w:tcPr>
            <w:tcW w:w="4508" w:type="dxa"/>
          </w:tcPr>
          <w:p w:rsidR="00C37A8E" w:rsidP="003878CB" w:rsidRDefault="00C37A8E" w14:paraId="2780C912" w14:textId="77777777">
            <w:r>
              <w:t>153-155</w:t>
            </w:r>
          </w:p>
        </w:tc>
      </w:tr>
      <w:tr w:rsidR="00C37A8E" w:rsidTr="003878CB" w14:paraId="1B106506" w14:textId="77777777">
        <w:tc>
          <w:tcPr>
            <w:tcW w:w="4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51E59" w:rsidR="00C37A8E" w:rsidP="003878CB" w:rsidRDefault="00C37A8E" w14:paraId="4DBE6B67" w14:textId="77777777">
            <w:r>
              <w:t>Atmosphere</w:t>
            </w:r>
          </w:p>
        </w:tc>
        <w:tc>
          <w:tcPr>
            <w:tcW w:w="4508" w:type="dxa"/>
          </w:tcPr>
          <w:p w:rsidR="00C37A8E" w:rsidP="003878CB" w:rsidRDefault="00C37A8E" w14:paraId="1D2B23FD" w14:textId="77777777">
            <w:r>
              <w:t>165-168</w:t>
            </w:r>
          </w:p>
        </w:tc>
      </w:tr>
    </w:tbl>
    <w:p w:rsidR="00C37A8E" w:rsidP="00C37A8E" w:rsidRDefault="00C37A8E" w14:paraId="5F004EED" w14:textId="77777777"/>
    <w:p w:rsidR="00C37A8E" w:rsidP="00C37A8E" w:rsidRDefault="00C37A8E" w14:paraId="29E0B955" w14:textId="77777777">
      <w:r>
        <w:t>Revision Resources:</w:t>
      </w:r>
    </w:p>
    <w:p w:rsidR="00C37A8E" w:rsidP="00C37A8E" w:rsidRDefault="00C37A8E" w14:paraId="2D32C68D" w14:textId="77777777">
      <w:hyperlink w:history="1" r:id="rId6">
        <w:r w:rsidRPr="00FD18BB">
          <w:rPr>
            <w:rStyle w:val="Hyperlink"/>
          </w:rPr>
          <w:t>https://sparxscience.com/</w:t>
        </w:r>
      </w:hyperlink>
    </w:p>
    <w:p w:rsidR="00C37A8E" w:rsidP="00C37A8E" w:rsidRDefault="00C37A8E" w14:paraId="0FF7CC71" w14:textId="77777777">
      <w:pPr>
        <w:rPr>
          <w:b/>
          <w:bCs/>
        </w:rPr>
      </w:pPr>
      <w:hyperlink w:history="1" r:id="rId7">
        <w:r w:rsidRPr="00FD18BB">
          <w:rPr>
            <w:rStyle w:val="Hyperlink"/>
            <w:b/>
            <w:bCs/>
          </w:rPr>
          <w:t>https://www.bbc.co.uk/bitesize/examspecs/z8r997h</w:t>
        </w:r>
      </w:hyperlink>
    </w:p>
    <w:p w:rsidR="00C37A8E" w:rsidP="00C37A8E" w:rsidRDefault="00C37A8E" w14:paraId="306ACDE3" w14:textId="77777777">
      <w:r>
        <w:t>CGP GCSE Revision guides – available through parent pay</w:t>
      </w:r>
    </w:p>
    <w:p w:rsidR="00C37A8E" w:rsidP="00C37A8E" w:rsidRDefault="00C37A8E" w14:paraId="0C695835" w14:textId="77777777"/>
    <w:p w:rsidR="00C37A8E" w:rsidP="7D46D897" w:rsidRDefault="00C37A8E" w14:paraId="40699B75" w14:textId="77777777" w14:noSpellErr="1">
      <w:pPr>
        <w:rPr>
          <w:b w:val="1"/>
          <w:bCs w:val="1"/>
        </w:rPr>
      </w:pPr>
      <w:r w:rsidRPr="7D46D897" w:rsidR="00C37A8E">
        <w:rPr>
          <w:b w:val="1"/>
          <w:bCs w:val="1"/>
        </w:rPr>
        <w:t>Year 9 Physics Revision Checklist: Semester 2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7A8E" w:rsidTr="003878CB" w14:paraId="54BF0FCE" w14:textId="77777777">
        <w:tc>
          <w:tcPr>
            <w:tcW w:w="4508" w:type="dxa"/>
          </w:tcPr>
          <w:p w:rsidR="00C37A8E" w:rsidP="003878CB" w:rsidRDefault="00C37A8E" w14:paraId="2E7DA5CE" w14:textId="77777777">
            <w:r>
              <w:t>Topic</w:t>
            </w:r>
          </w:p>
        </w:tc>
        <w:tc>
          <w:tcPr>
            <w:tcW w:w="4508" w:type="dxa"/>
          </w:tcPr>
          <w:p w:rsidR="00C37A8E" w:rsidP="003878CB" w:rsidRDefault="00C37A8E" w14:paraId="254EA28F" w14:textId="77777777">
            <w:r>
              <w:t>GCSE CGP Revision Guide Pages</w:t>
            </w:r>
          </w:p>
        </w:tc>
      </w:tr>
      <w:tr w:rsidR="00C37A8E" w:rsidTr="003878CB" w14:paraId="0A4183E3" w14:textId="77777777">
        <w:tc>
          <w:tcPr>
            <w:tcW w:w="4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51E59" w:rsidR="00C37A8E" w:rsidP="003878CB" w:rsidRDefault="00C37A8E" w14:paraId="40CE3318" w14:textId="77777777">
            <w:r w:rsidRPr="00CF102C">
              <w:t>energy</w:t>
            </w:r>
          </w:p>
        </w:tc>
        <w:tc>
          <w:tcPr>
            <w:tcW w:w="4508" w:type="dxa"/>
          </w:tcPr>
          <w:p w:rsidR="00C37A8E" w:rsidP="003878CB" w:rsidRDefault="00C37A8E" w14:paraId="418AF0B7" w14:textId="77777777">
            <w:r>
              <w:t>17, 28, 31-37 + 56</w:t>
            </w:r>
          </w:p>
        </w:tc>
      </w:tr>
      <w:tr w:rsidR="00C37A8E" w:rsidTr="003878CB" w14:paraId="606F4FE7" w14:textId="77777777">
        <w:tc>
          <w:tcPr>
            <w:tcW w:w="4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51E59" w:rsidR="00C37A8E" w:rsidP="003878CB" w:rsidRDefault="00C37A8E" w14:paraId="0E6D420E" w14:textId="77777777">
            <w:r w:rsidRPr="00CF102C">
              <w:t>particle model</w:t>
            </w:r>
          </w:p>
        </w:tc>
        <w:tc>
          <w:tcPr>
            <w:tcW w:w="4508" w:type="dxa"/>
          </w:tcPr>
          <w:p w:rsidR="00C37A8E" w:rsidP="003878CB" w:rsidRDefault="00C37A8E" w14:paraId="108BDB78" w14:textId="77777777">
            <w:r>
              <w:t>63-66</w:t>
            </w:r>
          </w:p>
        </w:tc>
      </w:tr>
      <w:tr w:rsidR="00C37A8E" w:rsidTr="003878CB" w14:paraId="32A01236" w14:textId="77777777">
        <w:tc>
          <w:tcPr>
            <w:tcW w:w="4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51E59" w:rsidR="00C37A8E" w:rsidP="003878CB" w:rsidRDefault="00C37A8E" w14:paraId="29592B6F" w14:textId="77777777">
            <w:r w:rsidRPr="00CF102C">
              <w:t>atomic structure</w:t>
            </w:r>
          </w:p>
        </w:tc>
        <w:tc>
          <w:tcPr>
            <w:tcW w:w="4508" w:type="dxa"/>
          </w:tcPr>
          <w:p w:rsidR="00C37A8E" w:rsidP="003878CB" w:rsidRDefault="00C37A8E" w14:paraId="5CE404FC" w14:textId="77777777">
            <w:r>
              <w:t>72-75</w:t>
            </w:r>
          </w:p>
        </w:tc>
      </w:tr>
    </w:tbl>
    <w:p w:rsidR="00C37A8E" w:rsidP="00C37A8E" w:rsidRDefault="00C37A8E" w14:paraId="41E77337" w14:textId="77777777"/>
    <w:p w:rsidR="00C37A8E" w:rsidP="00C37A8E" w:rsidRDefault="00C37A8E" w14:paraId="673BD766" w14:textId="77777777">
      <w:r>
        <w:t>Revision Resources:</w:t>
      </w:r>
    </w:p>
    <w:p w:rsidR="00C37A8E" w:rsidP="00C37A8E" w:rsidRDefault="00C37A8E" w14:paraId="7DC35CC3" w14:textId="77777777">
      <w:hyperlink w:history="1" r:id="rId8">
        <w:r w:rsidRPr="00FD18BB">
          <w:rPr>
            <w:rStyle w:val="Hyperlink"/>
          </w:rPr>
          <w:t>https://sparxscience.com/</w:t>
        </w:r>
      </w:hyperlink>
    </w:p>
    <w:p w:rsidR="00C37A8E" w:rsidP="00C37A8E" w:rsidRDefault="00C37A8E" w14:paraId="4ACA9695" w14:textId="77777777">
      <w:pPr>
        <w:rPr>
          <w:b/>
          <w:bCs/>
        </w:rPr>
      </w:pPr>
      <w:hyperlink w:history="1" r:id="rId9">
        <w:r w:rsidRPr="00FD18BB">
          <w:rPr>
            <w:rStyle w:val="Hyperlink"/>
            <w:b/>
            <w:bCs/>
          </w:rPr>
          <w:t>https://www.bbc.co.uk/bitesize/examspecs/z8r997h</w:t>
        </w:r>
      </w:hyperlink>
    </w:p>
    <w:p w:rsidR="00B24B8A" w:rsidP="00C37A8E" w:rsidRDefault="00C37A8E" w14:paraId="3B1E1920" w14:textId="58FFA1C7">
      <w:r>
        <w:t>CGP GCSE Revision guides – available through parent pay</w:t>
      </w:r>
    </w:p>
    <w:sectPr w:rsidR="00B24B8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8E"/>
    <w:rsid w:val="00B24B8A"/>
    <w:rsid w:val="00C37A8E"/>
    <w:rsid w:val="00D14151"/>
    <w:rsid w:val="00E41D20"/>
    <w:rsid w:val="7D46D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EC024"/>
  <w15:chartTrackingRefBased/>
  <w15:docId w15:val="{EB3A1A46-62F5-4E5A-839B-718B6858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7A8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A8E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A8E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A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A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A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A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A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A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A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37A8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37A8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37A8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37A8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37A8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37A8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37A8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37A8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37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A8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37A8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A8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37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A8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C37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A8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37A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A8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37A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A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7A8E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37A8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parxscience.com/" TargetMode="External" Id="rId8" /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hyperlink" Target="https://www.bbc.co.uk/bitesize/examspecs/z8r997h" TargetMode="External" Id="rId7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sparxscience.com/" TargetMode="External" Id="rId6" /><Relationship Type="http://schemas.openxmlformats.org/officeDocument/2006/relationships/theme" Target="theme/theme1.xml" Id="rId11" /><Relationship Type="http://schemas.openxmlformats.org/officeDocument/2006/relationships/hyperlink" Target="https://www.bbc.co.uk/bitesize/examspecs/z8r997h" TargetMode="External" Id="rId5" /><Relationship Type="http://schemas.openxmlformats.org/officeDocument/2006/relationships/fontTable" Target="fontTable.xml" Id="rId10" /><Relationship Type="http://schemas.openxmlformats.org/officeDocument/2006/relationships/hyperlink" Target="https://sparxscience.com/" TargetMode="External" Id="rId4" /><Relationship Type="http://schemas.openxmlformats.org/officeDocument/2006/relationships/hyperlink" Target="https://www.bbc.co.uk/bitesize/examspecs/z8r997h" TargetMode="Externa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D68946D94A54A9F0132B62722644B" ma:contentTypeVersion="19" ma:contentTypeDescription="Create a new document." ma:contentTypeScope="" ma:versionID="e29ac4cad3c972fa6bda6db608bfb666">
  <xsd:schema xmlns:xsd="http://www.w3.org/2001/XMLSchema" xmlns:xs="http://www.w3.org/2001/XMLSchema" xmlns:p="http://schemas.microsoft.com/office/2006/metadata/properties" xmlns:ns2="94036489-912a-40f5-ab7d-f46405a249b6" xmlns:ns3="a7f3e9c9-00f1-48ce-90ff-8cdfb06f65c1" targetNamespace="http://schemas.microsoft.com/office/2006/metadata/properties" ma:root="true" ma:fieldsID="b2b6cccc7b3048bd6558795ad455b730" ns2:_="" ns3:_="">
    <xsd:import namespace="94036489-912a-40f5-ab7d-f46405a249b6"/>
    <xsd:import namespace="a7f3e9c9-00f1-48ce-90ff-8cdfb06f6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6489-912a-40f5-ab7d-f46405a24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de565a-b8f4-4b1f-800c-ec06a58d5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3e9c9-00f1-48ce-90ff-8cdfb06f6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a33bb6-ccea-4786-aed7-f8cc15d1ddde}" ma:internalName="TaxCatchAll" ma:showField="CatchAllData" ma:web="a7f3e9c9-00f1-48ce-90ff-8cdfb06f6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36489-912a-40f5-ab7d-f46405a249b6">
      <Terms xmlns="http://schemas.microsoft.com/office/infopath/2007/PartnerControls"/>
    </lcf76f155ced4ddcb4097134ff3c332f>
    <TaxCatchAll xmlns="a7f3e9c9-00f1-48ce-90ff-8cdfb06f65c1" xsi:nil="true"/>
  </documentManagement>
</p:properties>
</file>

<file path=customXml/itemProps1.xml><?xml version="1.0" encoding="utf-8"?>
<ds:datastoreItem xmlns:ds="http://schemas.openxmlformats.org/officeDocument/2006/customXml" ds:itemID="{C74641F4-96A7-424B-920B-A9977E2270EC}"/>
</file>

<file path=customXml/itemProps2.xml><?xml version="1.0" encoding="utf-8"?>
<ds:datastoreItem xmlns:ds="http://schemas.openxmlformats.org/officeDocument/2006/customXml" ds:itemID="{ACB87664-502E-4E33-9E06-2409881F93E8}"/>
</file>

<file path=customXml/itemProps3.xml><?xml version="1.0" encoding="utf-8"?>
<ds:datastoreItem xmlns:ds="http://schemas.openxmlformats.org/officeDocument/2006/customXml" ds:itemID="{588BEDE7-560B-4D83-B9B9-75220F13E7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Bownass</dc:creator>
  <cp:keywords/>
  <dc:description/>
  <cp:lastModifiedBy>Martin Bownass</cp:lastModifiedBy>
  <cp:revision>2</cp:revision>
  <dcterms:created xsi:type="dcterms:W3CDTF">2025-05-20T18:24:00Z</dcterms:created>
  <dcterms:modified xsi:type="dcterms:W3CDTF">2025-05-23T10:44:52Z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0x010100200D68946D94A54A9F0132B62722644B</vt:lpwstr>
  </property>
  <property fmtid="{D5CDD505-2E9C-101B-9397-08002B2CF9AE}" pid="3" name="MediaServiceImageTags">
    <vt:lpwstr/>
  </property>
</Properties>
</file>