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E062F" w14:textId="5F224C38" w:rsidR="00E30F61" w:rsidRDefault="003F71D7">
      <w:pPr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451DDD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Revision checklist: </w:t>
      </w:r>
      <w:r w:rsidR="003B2CBC">
        <w:rPr>
          <w:rFonts w:ascii="Arial" w:hAnsi="Arial" w:cs="Arial"/>
          <w:b/>
          <w:sz w:val="28"/>
          <w:szCs w:val="28"/>
          <w:u w:val="single"/>
          <w:lang w:val="en-US"/>
        </w:rPr>
        <w:t>2025 GCSE Business mocks</w:t>
      </w:r>
    </w:p>
    <w:p w14:paraId="4D054509" w14:textId="5AD17436" w:rsidR="0068310C" w:rsidRDefault="00900D1D" w:rsidP="0068310C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Revision books are available via Parentpay if you don’t have these already.</w:t>
      </w:r>
    </w:p>
    <w:p w14:paraId="0DA8B7E0" w14:textId="0DED3B3E" w:rsidR="00900D1D" w:rsidRDefault="00900D1D" w:rsidP="0068310C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The best way to revise Business is using flashcards. Put the concept</w:t>
      </w:r>
      <w:r w:rsidR="00777DCE">
        <w:rPr>
          <w:rFonts w:ascii="Arial" w:hAnsi="Arial" w:cs="Arial"/>
          <w:bCs/>
          <w:sz w:val="28"/>
          <w:szCs w:val="28"/>
          <w:lang w:val="en-US"/>
        </w:rPr>
        <w:t>/business term on one side and on the other, the definition and two advantages/disadvantages of the concept. As</w:t>
      </w:r>
      <w:r w:rsidR="00917E35">
        <w:rPr>
          <w:rFonts w:ascii="Arial" w:hAnsi="Arial" w:cs="Arial"/>
          <w:bCs/>
          <w:sz w:val="28"/>
          <w:szCs w:val="28"/>
          <w:lang w:val="en-US"/>
        </w:rPr>
        <w:t>k</w:t>
      </w:r>
      <w:r w:rsidR="00777DCE">
        <w:rPr>
          <w:rFonts w:ascii="Arial" w:hAnsi="Arial" w:cs="Arial"/>
          <w:bCs/>
          <w:sz w:val="28"/>
          <w:szCs w:val="28"/>
          <w:lang w:val="en-US"/>
        </w:rPr>
        <w:t xml:space="preserve"> an adult or friend to test you on your knowledge of these. </w:t>
      </w:r>
    </w:p>
    <w:p w14:paraId="0158BAD8" w14:textId="5607B625" w:rsidR="001E3860" w:rsidRPr="0068310C" w:rsidRDefault="001E3860" w:rsidP="0068310C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Please also look online at exam technique. Remember your PBLT paragraph structure!</w:t>
      </w:r>
    </w:p>
    <w:p w14:paraId="035D8E72" w14:textId="7DE2428D" w:rsidR="003F71D7" w:rsidRPr="003F71D7" w:rsidRDefault="003F71D7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4"/>
        <w:gridCol w:w="5724"/>
        <w:gridCol w:w="2948"/>
      </w:tblGrid>
      <w:tr w:rsidR="00A43968" w:rsidRPr="009428A6" w14:paraId="71FCE50A" w14:textId="77777777" w:rsidTr="001E3860">
        <w:tc>
          <w:tcPr>
            <w:tcW w:w="10456" w:type="dxa"/>
            <w:gridSpan w:val="3"/>
          </w:tcPr>
          <w:p w14:paraId="11793542" w14:textId="3781EB49" w:rsidR="00A43968" w:rsidRDefault="00A43968" w:rsidP="00A4396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Year 10 content being tested (paper 1) – </w:t>
            </w:r>
            <w:r w:rsidR="0068310C">
              <w:rPr>
                <w:rFonts w:ascii="Arial" w:hAnsi="Arial" w:cs="Arial"/>
                <w:b/>
                <w:bCs/>
                <w:lang w:val="en-US"/>
              </w:rPr>
              <w:t>INVESTIGATING SMALL BUSINESS</w:t>
            </w:r>
          </w:p>
        </w:tc>
      </w:tr>
      <w:tr w:rsidR="00A43968" w:rsidRPr="009428A6" w14:paraId="797EE298" w14:textId="77777777" w:rsidTr="001E3860">
        <w:tc>
          <w:tcPr>
            <w:tcW w:w="1784" w:type="dxa"/>
          </w:tcPr>
          <w:p w14:paraId="61C4030C" w14:textId="0F66B33B" w:rsidR="00A43968" w:rsidRPr="009428A6" w:rsidRDefault="00A43968" w:rsidP="00A43968">
            <w:pPr>
              <w:rPr>
                <w:rFonts w:ascii="Arial" w:hAnsi="Arial" w:cs="Arial"/>
                <w:b/>
                <w:lang w:val="en-US"/>
              </w:rPr>
            </w:pPr>
            <w:r w:rsidRPr="009428A6">
              <w:rPr>
                <w:rFonts w:ascii="Arial" w:hAnsi="Arial" w:cs="Arial"/>
                <w:b/>
                <w:lang w:val="en-US"/>
              </w:rPr>
              <w:t>Top</w:t>
            </w:r>
            <w:r>
              <w:rPr>
                <w:rFonts w:ascii="Arial" w:hAnsi="Arial" w:cs="Arial"/>
                <w:b/>
                <w:lang w:val="en-US"/>
              </w:rPr>
              <w:t>i</w:t>
            </w:r>
            <w:r w:rsidRPr="009428A6">
              <w:rPr>
                <w:rFonts w:ascii="Arial" w:hAnsi="Arial" w:cs="Arial"/>
                <w:b/>
                <w:lang w:val="en-US"/>
              </w:rPr>
              <w:t>c area</w:t>
            </w:r>
          </w:p>
        </w:tc>
        <w:tc>
          <w:tcPr>
            <w:tcW w:w="5724" w:type="dxa"/>
          </w:tcPr>
          <w:p w14:paraId="37B5D09B" w14:textId="7660D7EE" w:rsidR="00A43968" w:rsidRPr="009428A6" w:rsidRDefault="00A43968" w:rsidP="00A43968">
            <w:pPr>
              <w:rPr>
                <w:rFonts w:ascii="Arial" w:hAnsi="Arial" w:cs="Arial"/>
                <w:b/>
                <w:lang w:val="en-US"/>
              </w:rPr>
            </w:pPr>
            <w:r w:rsidRPr="009428A6">
              <w:rPr>
                <w:rFonts w:ascii="Arial" w:hAnsi="Arial" w:cs="Arial"/>
                <w:b/>
                <w:lang w:val="en-US"/>
              </w:rPr>
              <w:t>Sub topics</w:t>
            </w:r>
          </w:p>
        </w:tc>
        <w:tc>
          <w:tcPr>
            <w:tcW w:w="2948" w:type="dxa"/>
          </w:tcPr>
          <w:p w14:paraId="55109DB4" w14:textId="615204A6" w:rsidR="00A43968" w:rsidRPr="009428A6" w:rsidRDefault="00A43968" w:rsidP="00A4396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Links to online revision resources – covering all specification points:</w:t>
            </w:r>
          </w:p>
        </w:tc>
      </w:tr>
      <w:tr w:rsidR="00E30F61" w:rsidRPr="009428A6" w14:paraId="2A0FC446" w14:textId="77777777" w:rsidTr="001E3860">
        <w:trPr>
          <w:trHeight w:val="2530"/>
        </w:trPr>
        <w:tc>
          <w:tcPr>
            <w:tcW w:w="1784" w:type="dxa"/>
          </w:tcPr>
          <w:p w14:paraId="13C7EA1E" w14:textId="57974133" w:rsidR="00E30F61" w:rsidRPr="009428A6" w:rsidRDefault="00E30F61" w:rsidP="00A43968">
            <w:pPr>
              <w:rPr>
                <w:rFonts w:ascii="Arial" w:hAnsi="Arial" w:cs="Arial"/>
                <w:b/>
                <w:lang w:val="en-US"/>
              </w:rPr>
            </w:pPr>
            <w:r w:rsidRPr="009428A6">
              <w:rPr>
                <w:rFonts w:ascii="Arial" w:hAnsi="Arial" w:cs="Arial"/>
                <w:b/>
                <w:lang w:val="en-US"/>
              </w:rPr>
              <w:t>1.1 Enterprise and Entrepreneurship</w:t>
            </w:r>
          </w:p>
        </w:tc>
        <w:tc>
          <w:tcPr>
            <w:tcW w:w="5724" w:type="dxa"/>
          </w:tcPr>
          <w:p w14:paraId="515810F8" w14:textId="279D6AAE" w:rsidR="00E30F61" w:rsidRPr="00451DDD" w:rsidRDefault="00E30F61" w:rsidP="00A43968">
            <w:pPr>
              <w:rPr>
                <w:rFonts w:ascii="Arial" w:hAnsi="Arial" w:cs="Arial"/>
              </w:rPr>
            </w:pPr>
            <w:r w:rsidRPr="00451DDD">
              <w:rPr>
                <w:rFonts w:ascii="Arial" w:hAnsi="Arial" w:cs="Arial"/>
              </w:rPr>
              <w:t>Why new business ideas come about</w:t>
            </w:r>
          </w:p>
          <w:p w14:paraId="5EFDE3EF" w14:textId="77777777" w:rsidR="00E30F61" w:rsidRPr="00451DDD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75BC6189" w14:textId="273B1765" w:rsidR="00E30F61" w:rsidRPr="00451DDD" w:rsidRDefault="00E30F61" w:rsidP="00A43968">
            <w:pPr>
              <w:rPr>
                <w:rFonts w:ascii="Arial" w:hAnsi="Arial" w:cs="Arial"/>
              </w:rPr>
            </w:pPr>
            <w:r w:rsidRPr="00451DDD">
              <w:rPr>
                <w:rFonts w:ascii="Arial" w:hAnsi="Arial" w:cs="Arial"/>
              </w:rPr>
              <w:t>How new business ideas come about</w:t>
            </w:r>
          </w:p>
          <w:p w14:paraId="5FCAA6D5" w14:textId="77777777" w:rsidR="00E30F61" w:rsidRPr="00451DDD" w:rsidRDefault="00E30F61" w:rsidP="00A43968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2F493E47" w14:textId="0BC3DD0E" w:rsidR="00E30F61" w:rsidRPr="00451DDD" w:rsidRDefault="00E30F61" w:rsidP="00A43968">
            <w:pPr>
              <w:rPr>
                <w:rFonts w:ascii="Arial" w:hAnsi="Arial" w:cs="Arial"/>
              </w:rPr>
            </w:pPr>
            <w:r w:rsidRPr="00451DDD">
              <w:rPr>
                <w:rFonts w:ascii="Arial" w:hAnsi="Arial" w:cs="Arial"/>
              </w:rPr>
              <w:t>Risk and reward</w:t>
            </w:r>
          </w:p>
          <w:p w14:paraId="4C4C9C7F" w14:textId="606854FE" w:rsidR="00E30F61" w:rsidRPr="00451DDD" w:rsidRDefault="00E30F61" w:rsidP="00A43968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1BCF036A" w14:textId="023AC02B" w:rsidR="00E30F61" w:rsidRPr="00451DDD" w:rsidRDefault="00E30F61" w:rsidP="00A43968">
            <w:pPr>
              <w:rPr>
                <w:rFonts w:ascii="Arial" w:hAnsi="Arial" w:cs="Arial"/>
              </w:rPr>
            </w:pPr>
            <w:r w:rsidRPr="00451DDD">
              <w:rPr>
                <w:rFonts w:ascii="Arial" w:hAnsi="Arial" w:cs="Arial"/>
              </w:rPr>
              <w:t>The role of enterprise: why do businesses exist?</w:t>
            </w:r>
          </w:p>
          <w:p w14:paraId="0FBB5C40" w14:textId="77777777" w:rsidR="00E30F61" w:rsidRPr="00451DDD" w:rsidRDefault="00E30F61" w:rsidP="00A43968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5CCF59FA" w14:textId="20FD5715" w:rsidR="00E30F61" w:rsidRPr="009428A6" w:rsidRDefault="00E30F61" w:rsidP="00A43968">
            <w:pPr>
              <w:rPr>
                <w:rFonts w:ascii="Arial" w:hAnsi="Arial" w:cs="Arial"/>
              </w:rPr>
            </w:pPr>
            <w:r w:rsidRPr="00451DDD">
              <w:rPr>
                <w:rFonts w:ascii="Arial" w:hAnsi="Arial" w:cs="Arial"/>
              </w:rPr>
              <w:t>The role of entrepreneurship</w:t>
            </w:r>
            <w:r w:rsidRPr="009428A6">
              <w:rPr>
                <w:rFonts w:ascii="Arial" w:hAnsi="Arial" w:cs="Arial"/>
              </w:rPr>
              <w:t xml:space="preserve"> </w:t>
            </w:r>
          </w:p>
          <w:p w14:paraId="776D2EFA" w14:textId="65DFC78D" w:rsidR="00E30F61" w:rsidRPr="00451DDD" w:rsidRDefault="00E30F61" w:rsidP="00A439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48" w:type="dxa"/>
            <w:vMerge w:val="restart"/>
          </w:tcPr>
          <w:p w14:paraId="2CA56478" w14:textId="08BF7A2A" w:rsidR="00E30F61" w:rsidRDefault="00E30F61" w:rsidP="00A439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BBC bitesize:</w:t>
            </w:r>
          </w:p>
          <w:p w14:paraId="0559E065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42389490" w14:textId="023AC08F" w:rsidR="00E30F61" w:rsidRDefault="00E30F61" w:rsidP="00A43968">
            <w:pPr>
              <w:rPr>
                <w:rFonts w:ascii="Arial" w:hAnsi="Arial" w:cs="Arial"/>
                <w:lang w:val="en-US"/>
              </w:rPr>
            </w:pPr>
            <w:hyperlink r:id="rId8" w:history="1">
              <w:r w:rsidRPr="005B19AF">
                <w:rPr>
                  <w:rStyle w:val="Hyperlink"/>
                  <w:rFonts w:ascii="Arial" w:hAnsi="Arial" w:cs="Arial"/>
                  <w:lang w:val="en-US"/>
                </w:rPr>
                <w:t>https://www.bbc.co.uk/bitesize/examspecs/z98snbk</w:t>
              </w:r>
            </w:hyperlink>
          </w:p>
          <w:p w14:paraId="1A773769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1E32378D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4162BCF6" w14:textId="0DD211FB" w:rsidR="00E30F61" w:rsidRPr="003B2CBC" w:rsidRDefault="00E30F61" w:rsidP="00A43968">
            <w:pPr>
              <w:rPr>
                <w:rFonts w:ascii="Arial" w:hAnsi="Arial" w:cs="Arial"/>
                <w:lang w:val="es-ES"/>
              </w:rPr>
            </w:pPr>
            <w:r w:rsidRPr="003B2CBC">
              <w:rPr>
                <w:rFonts w:ascii="Arial" w:hAnsi="Arial" w:cs="Arial"/>
                <w:lang w:val="es-ES"/>
              </w:rPr>
              <w:t>Tutor2U resources:</w:t>
            </w:r>
          </w:p>
          <w:p w14:paraId="39E00B59" w14:textId="77777777" w:rsidR="00E30F61" w:rsidRPr="003B2CBC" w:rsidRDefault="00E30F61" w:rsidP="00A43968">
            <w:pPr>
              <w:rPr>
                <w:rFonts w:ascii="Arial" w:hAnsi="Arial" w:cs="Arial"/>
                <w:lang w:val="es-ES"/>
              </w:rPr>
            </w:pPr>
          </w:p>
          <w:p w14:paraId="55F41EF6" w14:textId="4CB87452" w:rsidR="00E30F61" w:rsidRPr="003B2CBC" w:rsidRDefault="00E30F61" w:rsidP="00A43968">
            <w:pPr>
              <w:rPr>
                <w:rFonts w:ascii="Arial" w:hAnsi="Arial" w:cs="Arial"/>
                <w:lang w:val="es-ES"/>
              </w:rPr>
            </w:pPr>
            <w:hyperlink r:id="rId9" w:history="1">
              <w:r w:rsidRPr="003B2CBC">
                <w:rPr>
                  <w:rStyle w:val="Hyperlink"/>
                  <w:rFonts w:ascii="Arial" w:hAnsi="Arial" w:cs="Arial"/>
                  <w:lang w:val="es-ES"/>
                </w:rPr>
                <w:t>https://www.tutor2u.net/search?q=edexcel+gcse+business+revision</w:t>
              </w:r>
            </w:hyperlink>
          </w:p>
          <w:p w14:paraId="33727CDB" w14:textId="77777777" w:rsidR="00E30F61" w:rsidRPr="003B2CBC" w:rsidRDefault="00E30F61" w:rsidP="00A43968">
            <w:pPr>
              <w:rPr>
                <w:rFonts w:ascii="Arial" w:hAnsi="Arial" w:cs="Arial"/>
                <w:lang w:val="es-ES"/>
              </w:rPr>
            </w:pPr>
          </w:p>
          <w:p w14:paraId="5DE1CB71" w14:textId="77777777" w:rsidR="00E30F61" w:rsidRPr="003B2CBC" w:rsidRDefault="00E30F61" w:rsidP="00A43968">
            <w:pPr>
              <w:rPr>
                <w:rFonts w:ascii="Arial" w:hAnsi="Arial" w:cs="Arial"/>
                <w:lang w:val="es-ES"/>
              </w:rPr>
            </w:pPr>
          </w:p>
          <w:p w14:paraId="4E114AC4" w14:textId="77777777" w:rsidR="00E30F61" w:rsidRPr="003B2CBC" w:rsidRDefault="00E30F61" w:rsidP="00A43968">
            <w:pPr>
              <w:rPr>
                <w:rFonts w:ascii="Arial" w:hAnsi="Arial" w:cs="Arial"/>
                <w:lang w:val="es-ES"/>
              </w:rPr>
            </w:pPr>
          </w:p>
          <w:p w14:paraId="047A7660" w14:textId="50623ADA" w:rsidR="00E30F61" w:rsidRDefault="00E30F61" w:rsidP="00A439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Youtube links:</w:t>
            </w:r>
          </w:p>
          <w:p w14:paraId="2338D21A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2FECC3B8" w14:textId="2907B712" w:rsidR="00E30F61" w:rsidRDefault="00E30F61" w:rsidP="00A43968">
            <w:pPr>
              <w:rPr>
                <w:rFonts w:ascii="Arial" w:hAnsi="Arial" w:cs="Arial"/>
                <w:lang w:val="en-US"/>
              </w:rPr>
            </w:pPr>
            <w:hyperlink r:id="rId10" w:history="1">
              <w:r w:rsidRPr="005B19AF">
                <w:rPr>
                  <w:rStyle w:val="Hyperlink"/>
                  <w:rFonts w:ascii="Arial" w:hAnsi="Arial" w:cs="Arial"/>
                  <w:lang w:val="en-US"/>
                </w:rPr>
                <w:t>https://www.youtube.com/playlist?list=PLCNblTHBlC4vtjduULq6pZV6UE10rdmkq</w:t>
              </w:r>
            </w:hyperlink>
          </w:p>
          <w:p w14:paraId="79A6EE15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176E8381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33A2A6C9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43566768" w14:textId="244E913A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1A7866BC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1809F472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50F36B17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25603B9B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77DB7283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38C4F730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774BBFFB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3010EE54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1493E6F5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091001B3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461DE873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046B5501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24A8B6F2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777F2280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635B785E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47258F55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32B021DC" w14:textId="5279D4CA" w:rsidR="00E30F61" w:rsidRPr="009428A6" w:rsidRDefault="00E30F61" w:rsidP="00A43968">
            <w:pPr>
              <w:rPr>
                <w:rFonts w:ascii="Arial" w:hAnsi="Arial" w:cs="Arial"/>
                <w:lang w:val="en-US"/>
              </w:rPr>
            </w:pPr>
          </w:p>
        </w:tc>
      </w:tr>
      <w:tr w:rsidR="00E30F61" w:rsidRPr="00451DDD" w14:paraId="161801F2" w14:textId="77777777" w:rsidTr="001E3860">
        <w:tc>
          <w:tcPr>
            <w:tcW w:w="1784" w:type="dxa"/>
          </w:tcPr>
          <w:p w14:paraId="5E073F55" w14:textId="21765B21" w:rsidR="00E30F61" w:rsidRPr="00451DDD" w:rsidRDefault="00E30F61" w:rsidP="00A43968">
            <w:pPr>
              <w:rPr>
                <w:rFonts w:ascii="Arial" w:hAnsi="Arial" w:cs="Arial"/>
                <w:b/>
                <w:lang w:val="en-US"/>
              </w:rPr>
            </w:pPr>
            <w:r w:rsidRPr="00451DDD">
              <w:rPr>
                <w:rFonts w:ascii="Arial" w:hAnsi="Arial" w:cs="Arial"/>
                <w:b/>
                <w:lang w:val="en-US"/>
              </w:rPr>
              <w:t xml:space="preserve">1.2 </w:t>
            </w:r>
            <w:r w:rsidRPr="00451DDD">
              <w:rPr>
                <w:rFonts w:ascii="Arial" w:hAnsi="Arial" w:cs="Arial"/>
                <w:b/>
              </w:rPr>
              <w:t>Spotting a business opportunity</w:t>
            </w:r>
          </w:p>
        </w:tc>
        <w:tc>
          <w:tcPr>
            <w:tcW w:w="5724" w:type="dxa"/>
          </w:tcPr>
          <w:p w14:paraId="5A522070" w14:textId="77777777" w:rsidR="00E30F61" w:rsidRPr="00451DDD" w:rsidRDefault="00E30F61" w:rsidP="00A43968">
            <w:pPr>
              <w:rPr>
                <w:rFonts w:ascii="Arial" w:hAnsi="Arial" w:cs="Arial"/>
              </w:rPr>
            </w:pPr>
            <w:r w:rsidRPr="00451DDD">
              <w:rPr>
                <w:rFonts w:ascii="Arial" w:hAnsi="Arial" w:cs="Arial"/>
              </w:rPr>
              <w:t xml:space="preserve">Identifying and understanding customer needs: </w:t>
            </w:r>
          </w:p>
          <w:p w14:paraId="128F8BE2" w14:textId="77777777" w:rsidR="00E30F61" w:rsidRPr="00451DDD" w:rsidRDefault="00E30F61" w:rsidP="00A43968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27D20ACE" w14:textId="77777777" w:rsidR="00E30F61" w:rsidRPr="00451DDD" w:rsidRDefault="00E30F61" w:rsidP="00A43968">
            <w:pPr>
              <w:rPr>
                <w:rFonts w:ascii="Arial" w:hAnsi="Arial" w:cs="Arial"/>
                <w:u w:val="single"/>
              </w:rPr>
            </w:pPr>
            <w:r w:rsidRPr="00451DDD">
              <w:rPr>
                <w:rFonts w:ascii="Arial" w:hAnsi="Arial" w:cs="Arial"/>
                <w:u w:val="single"/>
              </w:rPr>
              <w:t xml:space="preserve">Market research </w:t>
            </w:r>
          </w:p>
          <w:p w14:paraId="2F68409B" w14:textId="58C56574" w:rsidR="00E30F61" w:rsidRPr="00451DDD" w:rsidRDefault="00E30F61" w:rsidP="00A43968">
            <w:pPr>
              <w:rPr>
                <w:rFonts w:ascii="Arial" w:hAnsi="Arial" w:cs="Arial"/>
              </w:rPr>
            </w:pPr>
            <w:r w:rsidRPr="00451DDD">
              <w:rPr>
                <w:rFonts w:ascii="Arial" w:hAnsi="Arial" w:cs="Arial"/>
              </w:rPr>
              <w:t xml:space="preserve">The purpose of market research: </w:t>
            </w:r>
          </w:p>
          <w:p w14:paraId="30E020AA" w14:textId="77777777" w:rsidR="00E30F61" w:rsidRPr="00451DDD" w:rsidRDefault="00E30F61" w:rsidP="00A43968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1DDA1D3C" w14:textId="77777777" w:rsidR="00E30F61" w:rsidRPr="00451DDD" w:rsidRDefault="00E30F61" w:rsidP="00A43968">
            <w:pPr>
              <w:rPr>
                <w:rFonts w:ascii="Arial" w:hAnsi="Arial" w:cs="Arial"/>
                <w:u w:val="single"/>
              </w:rPr>
            </w:pPr>
            <w:r w:rsidRPr="00451DDD">
              <w:rPr>
                <w:rFonts w:ascii="Arial" w:hAnsi="Arial" w:cs="Arial"/>
                <w:u w:val="single"/>
              </w:rPr>
              <w:t xml:space="preserve">Methods of market research: </w:t>
            </w:r>
          </w:p>
          <w:p w14:paraId="052AED4B" w14:textId="32028EDB" w:rsidR="00E30F61" w:rsidRPr="00451DDD" w:rsidRDefault="00E30F61" w:rsidP="00A43968">
            <w:pPr>
              <w:rPr>
                <w:rFonts w:ascii="Arial" w:hAnsi="Arial" w:cs="Arial"/>
              </w:rPr>
            </w:pPr>
            <w:r w:rsidRPr="00451DDD">
              <w:rPr>
                <w:rFonts w:ascii="Arial" w:hAnsi="Arial" w:cs="Arial"/>
              </w:rPr>
              <w:t>The use of data in market research:</w:t>
            </w:r>
          </w:p>
          <w:p w14:paraId="605CC1DB" w14:textId="272F3350" w:rsidR="00E30F61" w:rsidRPr="00451DDD" w:rsidRDefault="00E30F61" w:rsidP="00A43968">
            <w:pPr>
              <w:rPr>
                <w:rFonts w:ascii="Arial" w:hAnsi="Arial" w:cs="Arial"/>
                <w:lang w:val="en-US"/>
              </w:rPr>
            </w:pPr>
            <w:r w:rsidRPr="00451DDD">
              <w:rPr>
                <w:rFonts w:ascii="Arial" w:hAnsi="Arial" w:cs="Arial"/>
              </w:rPr>
              <w:t xml:space="preserve"> </w:t>
            </w:r>
          </w:p>
          <w:p w14:paraId="3D5A8D6F" w14:textId="77777777" w:rsidR="00E30F61" w:rsidRPr="00451DDD" w:rsidRDefault="00E30F61" w:rsidP="00A43968">
            <w:pPr>
              <w:rPr>
                <w:rFonts w:ascii="Arial" w:hAnsi="Arial" w:cs="Arial"/>
              </w:rPr>
            </w:pPr>
            <w:r w:rsidRPr="00451DDD">
              <w:rPr>
                <w:rFonts w:ascii="Arial" w:hAnsi="Arial" w:cs="Arial"/>
              </w:rPr>
              <w:t xml:space="preserve">Market segmentation </w:t>
            </w:r>
          </w:p>
          <w:p w14:paraId="088FB071" w14:textId="77777777" w:rsidR="00E30F61" w:rsidRPr="00451DDD" w:rsidRDefault="00E30F61" w:rsidP="00A43968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0BFE997B" w14:textId="77777777" w:rsidR="00E30F61" w:rsidRPr="00451DDD" w:rsidRDefault="00E30F61" w:rsidP="00A43968">
            <w:pPr>
              <w:rPr>
                <w:rFonts w:ascii="Arial" w:hAnsi="Arial" w:cs="Arial"/>
              </w:rPr>
            </w:pPr>
            <w:r w:rsidRPr="00451DDD">
              <w:rPr>
                <w:rFonts w:ascii="Arial" w:hAnsi="Arial" w:cs="Arial"/>
              </w:rPr>
              <w:t xml:space="preserve">The competitive environment </w:t>
            </w:r>
          </w:p>
          <w:p w14:paraId="571584F5" w14:textId="0B709215" w:rsidR="00E30F61" w:rsidRPr="00451DDD" w:rsidRDefault="00E30F61" w:rsidP="00A439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48" w:type="dxa"/>
            <w:vMerge/>
          </w:tcPr>
          <w:p w14:paraId="6F9A861D" w14:textId="77777777" w:rsidR="00E30F61" w:rsidRPr="00451DDD" w:rsidRDefault="00E30F61" w:rsidP="00A43968">
            <w:pPr>
              <w:rPr>
                <w:rFonts w:ascii="Arial" w:hAnsi="Arial" w:cs="Arial"/>
                <w:lang w:val="en-US"/>
              </w:rPr>
            </w:pPr>
          </w:p>
        </w:tc>
      </w:tr>
      <w:tr w:rsidR="00E30F61" w:rsidRPr="00451DDD" w14:paraId="1DDE5297" w14:textId="77777777" w:rsidTr="001E3860">
        <w:tc>
          <w:tcPr>
            <w:tcW w:w="1784" w:type="dxa"/>
          </w:tcPr>
          <w:p w14:paraId="320F5AAF" w14:textId="432E0F96" w:rsidR="00E30F61" w:rsidRPr="000E348C" w:rsidRDefault="00E30F61" w:rsidP="00A43968">
            <w:pPr>
              <w:rPr>
                <w:rFonts w:ascii="Arial" w:hAnsi="Arial" w:cs="Arial"/>
                <w:b/>
                <w:lang w:val="en-US"/>
              </w:rPr>
            </w:pPr>
            <w:r w:rsidRPr="000E348C">
              <w:rPr>
                <w:rFonts w:ascii="Arial" w:hAnsi="Arial" w:cs="Arial"/>
                <w:b/>
                <w:lang w:val="en-US"/>
              </w:rPr>
              <w:t>1.3 Putting an idea into practice</w:t>
            </w:r>
          </w:p>
        </w:tc>
        <w:tc>
          <w:tcPr>
            <w:tcW w:w="5724" w:type="dxa"/>
          </w:tcPr>
          <w:p w14:paraId="5B658C71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Aims and objectives</w:t>
            </w:r>
          </w:p>
          <w:p w14:paraId="0F156F86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2797E27C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Revenue, costs and profit</w:t>
            </w:r>
          </w:p>
          <w:p w14:paraId="70CCBA66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1B20B92F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Cash and cash-flow</w:t>
            </w:r>
          </w:p>
          <w:p w14:paraId="5E4C1CED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25FA412F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Sources of finance</w:t>
            </w:r>
          </w:p>
          <w:p w14:paraId="1216C724" w14:textId="5918C2E9" w:rsidR="00E30F61" w:rsidRPr="00451DDD" w:rsidRDefault="00E30F61" w:rsidP="00A439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48" w:type="dxa"/>
            <w:vMerge/>
          </w:tcPr>
          <w:p w14:paraId="0EE26235" w14:textId="77777777" w:rsidR="00E30F61" w:rsidRPr="00451DDD" w:rsidRDefault="00E30F61" w:rsidP="00A43968">
            <w:pPr>
              <w:rPr>
                <w:rFonts w:ascii="Arial" w:hAnsi="Arial" w:cs="Arial"/>
                <w:lang w:val="en-US"/>
              </w:rPr>
            </w:pPr>
          </w:p>
        </w:tc>
      </w:tr>
      <w:tr w:rsidR="00E30F61" w:rsidRPr="00451DDD" w14:paraId="076772F8" w14:textId="77777777" w:rsidTr="001E3860">
        <w:tc>
          <w:tcPr>
            <w:tcW w:w="1784" w:type="dxa"/>
          </w:tcPr>
          <w:p w14:paraId="75131B55" w14:textId="0D99D974" w:rsidR="00E30F61" w:rsidRPr="000E348C" w:rsidRDefault="00E30F61" w:rsidP="00A43968">
            <w:pPr>
              <w:rPr>
                <w:rFonts w:ascii="Arial" w:hAnsi="Arial" w:cs="Arial"/>
                <w:b/>
                <w:lang w:val="en-US"/>
              </w:rPr>
            </w:pPr>
            <w:r w:rsidRPr="000E348C">
              <w:rPr>
                <w:rFonts w:ascii="Arial" w:hAnsi="Arial" w:cs="Arial"/>
                <w:b/>
                <w:lang w:val="en-US"/>
              </w:rPr>
              <w:t>1.4 Making the business effective</w:t>
            </w:r>
          </w:p>
        </w:tc>
        <w:tc>
          <w:tcPr>
            <w:tcW w:w="5724" w:type="dxa"/>
          </w:tcPr>
          <w:p w14:paraId="6FE82264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Forms of ownership (liability and different legal forms of business, including franchises)</w:t>
            </w:r>
          </w:p>
          <w:p w14:paraId="352AD285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3ABADB9F" w14:textId="26F616D9" w:rsidR="00E30F61" w:rsidRDefault="00E30F61" w:rsidP="00A439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Business location</w:t>
            </w:r>
          </w:p>
          <w:p w14:paraId="605E3C89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16ADF503" w14:textId="49D74717" w:rsidR="00E30F61" w:rsidRDefault="00E30F61" w:rsidP="00A439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marketing mix (4 P’s)</w:t>
            </w:r>
          </w:p>
          <w:p w14:paraId="62CF2966" w14:textId="40742B69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43B23090" w14:textId="1EED73D8" w:rsidR="00E30F61" w:rsidRDefault="00E30F61" w:rsidP="00A439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Business plans</w:t>
            </w:r>
          </w:p>
          <w:p w14:paraId="790C79B8" w14:textId="2A9D4444" w:rsidR="00E30F61" w:rsidRPr="00451DDD" w:rsidRDefault="00E30F61" w:rsidP="00A4396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48" w:type="dxa"/>
            <w:vMerge/>
          </w:tcPr>
          <w:p w14:paraId="6EA69322" w14:textId="77777777" w:rsidR="00E30F61" w:rsidRPr="00451DDD" w:rsidRDefault="00E30F61" w:rsidP="00A43968">
            <w:pPr>
              <w:rPr>
                <w:rFonts w:ascii="Arial" w:hAnsi="Arial" w:cs="Arial"/>
                <w:lang w:val="en-US"/>
              </w:rPr>
            </w:pPr>
          </w:p>
        </w:tc>
      </w:tr>
      <w:tr w:rsidR="00E30F61" w:rsidRPr="00451DDD" w14:paraId="02A48DD8" w14:textId="77777777" w:rsidTr="001E3860">
        <w:tc>
          <w:tcPr>
            <w:tcW w:w="1784" w:type="dxa"/>
          </w:tcPr>
          <w:p w14:paraId="26B25210" w14:textId="0825E726" w:rsidR="00E30F61" w:rsidRPr="000E348C" w:rsidRDefault="00E30F61" w:rsidP="00A43968">
            <w:pPr>
              <w:rPr>
                <w:rFonts w:ascii="Arial" w:hAnsi="Arial" w:cs="Arial"/>
                <w:b/>
                <w:lang w:val="en-US"/>
              </w:rPr>
            </w:pPr>
            <w:r w:rsidRPr="000E348C">
              <w:rPr>
                <w:rFonts w:ascii="Arial" w:hAnsi="Arial" w:cs="Arial"/>
                <w:b/>
                <w:lang w:val="en-US"/>
              </w:rPr>
              <w:t xml:space="preserve">1.5 Understanding </w:t>
            </w:r>
            <w:r w:rsidRPr="000E348C">
              <w:rPr>
                <w:rFonts w:ascii="Arial" w:hAnsi="Arial" w:cs="Arial"/>
                <w:b/>
                <w:lang w:val="en-US"/>
              </w:rPr>
              <w:lastRenderedPageBreak/>
              <w:t>external influences</w:t>
            </w:r>
          </w:p>
        </w:tc>
        <w:tc>
          <w:tcPr>
            <w:tcW w:w="5724" w:type="dxa"/>
          </w:tcPr>
          <w:p w14:paraId="10C2E3F0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Business stakeholders</w:t>
            </w:r>
          </w:p>
          <w:p w14:paraId="1EEFEE4F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55FB066F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Technology and business</w:t>
            </w:r>
          </w:p>
          <w:p w14:paraId="285A3508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256541EC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Legislation</w:t>
            </w:r>
          </w:p>
          <w:p w14:paraId="3B6E5534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0DD338DA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economy and business</w:t>
            </w:r>
          </w:p>
          <w:p w14:paraId="4A2F115F" w14:textId="77777777" w:rsidR="00E30F61" w:rsidRDefault="00E30F61" w:rsidP="00A43968">
            <w:pPr>
              <w:rPr>
                <w:rFonts w:ascii="Arial" w:hAnsi="Arial" w:cs="Arial"/>
                <w:lang w:val="en-US"/>
              </w:rPr>
            </w:pPr>
          </w:p>
          <w:p w14:paraId="2202EB9C" w14:textId="2F0E200E" w:rsidR="00E30F61" w:rsidRPr="00451DDD" w:rsidRDefault="00E30F61" w:rsidP="00A439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Business responses to external influences</w:t>
            </w:r>
          </w:p>
        </w:tc>
        <w:tc>
          <w:tcPr>
            <w:tcW w:w="2948" w:type="dxa"/>
            <w:vMerge/>
          </w:tcPr>
          <w:p w14:paraId="65157133" w14:textId="77777777" w:rsidR="00E30F61" w:rsidRPr="00451DDD" w:rsidRDefault="00E30F61" w:rsidP="00A43968">
            <w:pPr>
              <w:rPr>
                <w:rFonts w:ascii="Arial" w:hAnsi="Arial" w:cs="Arial"/>
                <w:lang w:val="en-US"/>
              </w:rPr>
            </w:pPr>
          </w:p>
        </w:tc>
      </w:tr>
      <w:tr w:rsidR="00A43968" w:rsidRPr="00451DDD" w14:paraId="105B03E6" w14:textId="77777777" w:rsidTr="001E3860">
        <w:tc>
          <w:tcPr>
            <w:tcW w:w="10456" w:type="dxa"/>
            <w:gridSpan w:val="3"/>
          </w:tcPr>
          <w:p w14:paraId="036337A9" w14:textId="536CFB54" w:rsidR="00A43968" w:rsidRPr="008E5840" w:rsidRDefault="00A43968" w:rsidP="00A43968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Year 11 content being tested (paper 2) – GROWING THE BUSINESS</w:t>
            </w:r>
          </w:p>
        </w:tc>
      </w:tr>
      <w:tr w:rsidR="00A43968" w:rsidRPr="00451DDD" w14:paraId="2FF55BED" w14:textId="77777777" w:rsidTr="001E3860">
        <w:tc>
          <w:tcPr>
            <w:tcW w:w="1784" w:type="dxa"/>
          </w:tcPr>
          <w:p w14:paraId="19DB30F7" w14:textId="77777777" w:rsidR="00A43968" w:rsidRDefault="00A43968" w:rsidP="00A4396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2.1 Business Growth</w:t>
            </w:r>
          </w:p>
          <w:p w14:paraId="513DBB3B" w14:textId="77777777" w:rsidR="00A43968" w:rsidRDefault="00A43968" w:rsidP="00A43968">
            <w:pPr>
              <w:rPr>
                <w:rFonts w:ascii="Arial" w:hAnsi="Arial" w:cs="Arial"/>
                <w:b/>
                <w:lang w:val="en-US"/>
              </w:rPr>
            </w:pPr>
          </w:p>
          <w:p w14:paraId="0B133720" w14:textId="77777777" w:rsidR="00A43968" w:rsidRDefault="00A43968" w:rsidP="00A43968">
            <w:pPr>
              <w:rPr>
                <w:rFonts w:ascii="Arial" w:hAnsi="Arial" w:cs="Arial"/>
                <w:b/>
                <w:lang w:val="en-US"/>
              </w:rPr>
            </w:pPr>
          </w:p>
          <w:p w14:paraId="1BA54F47" w14:textId="275B1A0A" w:rsidR="00A43968" w:rsidRPr="000E348C" w:rsidRDefault="00A43968" w:rsidP="00A4396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724" w:type="dxa"/>
          </w:tcPr>
          <w:p w14:paraId="0ABDD786" w14:textId="73B07E17" w:rsidR="00A43968" w:rsidRPr="00B01559" w:rsidRDefault="00A43968" w:rsidP="00A439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Methods of business growth: </w:t>
            </w:r>
            <w:r w:rsidRPr="00B01559">
              <w:rPr>
                <w:rFonts w:ascii="Arial" w:hAnsi="Arial" w:cs="Arial"/>
              </w:rPr>
              <w:t>sources of finance and forms of ownership (plc)</w:t>
            </w:r>
          </w:p>
          <w:p w14:paraId="52D06E93" w14:textId="77777777" w:rsidR="00A43968" w:rsidRDefault="00A43968" w:rsidP="00A43968">
            <w:pPr>
              <w:rPr>
                <w:rFonts w:ascii="Arial" w:hAnsi="Arial" w:cs="Arial"/>
                <w:lang w:val="en-US"/>
              </w:rPr>
            </w:pPr>
          </w:p>
          <w:p w14:paraId="1DA80FD3" w14:textId="76D65E35" w:rsidR="00A43968" w:rsidRDefault="00A43968" w:rsidP="00A43968">
            <w:pPr>
              <w:rPr>
                <w:rFonts w:ascii="Arial" w:hAnsi="Arial" w:cs="Arial"/>
                <w:u w:val="single"/>
              </w:rPr>
            </w:pPr>
            <w:r w:rsidRPr="00B01559">
              <w:rPr>
                <w:rFonts w:ascii="Arial" w:hAnsi="Arial" w:cs="Arial"/>
                <w:u w:val="single"/>
              </w:rPr>
              <w:t>Why business aims and objectives change as businesses evolve</w:t>
            </w:r>
          </w:p>
          <w:p w14:paraId="5556815C" w14:textId="77777777" w:rsidR="00A43968" w:rsidRDefault="00A43968" w:rsidP="00A43968">
            <w:pPr>
              <w:rPr>
                <w:rFonts w:ascii="Arial" w:hAnsi="Arial" w:cs="Arial"/>
                <w:u w:val="single"/>
                <w:lang w:val="en-US"/>
              </w:rPr>
            </w:pPr>
          </w:p>
          <w:p w14:paraId="0A3A0997" w14:textId="77777777" w:rsidR="00A43968" w:rsidRDefault="00A43968" w:rsidP="00A43968">
            <w:pPr>
              <w:rPr>
                <w:rFonts w:ascii="Arial" w:hAnsi="Arial" w:cs="Arial"/>
              </w:rPr>
            </w:pPr>
            <w:r w:rsidRPr="005034FC">
              <w:rPr>
                <w:rFonts w:ascii="Arial" w:hAnsi="Arial" w:cs="Arial"/>
                <w:u w:val="single"/>
              </w:rPr>
              <w:t>Business and globalisation</w:t>
            </w:r>
            <w:r>
              <w:rPr>
                <w:rFonts w:ascii="Arial" w:hAnsi="Arial" w:cs="Arial"/>
                <w:u w:val="single"/>
              </w:rPr>
              <w:t xml:space="preserve">: </w:t>
            </w:r>
            <w:r>
              <w:rPr>
                <w:rFonts w:ascii="Arial" w:hAnsi="Arial" w:cs="Arial"/>
              </w:rPr>
              <w:t>things like exchange rates/interest rates/trade blocs, barriers to trade.</w:t>
            </w:r>
          </w:p>
          <w:p w14:paraId="4CBFA200" w14:textId="77777777" w:rsidR="00A43968" w:rsidRDefault="00A43968" w:rsidP="00A43968">
            <w:pPr>
              <w:rPr>
                <w:rFonts w:ascii="Arial" w:hAnsi="Arial" w:cs="Arial"/>
                <w:lang w:val="en-US"/>
              </w:rPr>
            </w:pPr>
          </w:p>
          <w:p w14:paraId="3CF57C2A" w14:textId="77777777" w:rsidR="00A43968" w:rsidRDefault="00A43968" w:rsidP="00A43968">
            <w:pPr>
              <w:rPr>
                <w:rFonts w:ascii="Arial" w:hAnsi="Arial" w:cs="Arial"/>
                <w:u w:val="single"/>
              </w:rPr>
            </w:pPr>
            <w:r w:rsidRPr="00234003">
              <w:rPr>
                <w:rFonts w:ascii="Arial" w:hAnsi="Arial" w:cs="Arial"/>
                <w:u w:val="single"/>
              </w:rPr>
              <w:t>Ethics, the environment and business</w:t>
            </w:r>
          </w:p>
          <w:p w14:paraId="2FDF25C5" w14:textId="6B20A667" w:rsidR="00A43968" w:rsidRPr="00234003" w:rsidRDefault="00A43968" w:rsidP="00A4396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948" w:type="dxa"/>
          </w:tcPr>
          <w:p w14:paraId="6045DE9C" w14:textId="5C28172A" w:rsidR="00A43968" w:rsidRDefault="00A43968" w:rsidP="00A439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BBC Bitesize:</w:t>
            </w:r>
          </w:p>
          <w:p w14:paraId="2716C2B6" w14:textId="77777777" w:rsidR="00A43968" w:rsidRDefault="00A43968" w:rsidP="00A43968">
            <w:pPr>
              <w:rPr>
                <w:rFonts w:ascii="Arial" w:hAnsi="Arial" w:cs="Arial"/>
                <w:lang w:val="en-US"/>
              </w:rPr>
            </w:pPr>
          </w:p>
          <w:p w14:paraId="76C4AF5E" w14:textId="68F9A11B" w:rsidR="00A43968" w:rsidRDefault="00A43968" w:rsidP="00A43968">
            <w:pPr>
              <w:rPr>
                <w:rFonts w:ascii="Arial" w:hAnsi="Arial" w:cs="Arial"/>
                <w:lang w:val="en-US"/>
              </w:rPr>
            </w:pPr>
            <w:hyperlink r:id="rId11" w:history="1">
              <w:r w:rsidRPr="006840C6">
                <w:rPr>
                  <w:rStyle w:val="Hyperlink"/>
                  <w:rFonts w:ascii="Arial" w:hAnsi="Arial" w:cs="Arial"/>
                  <w:lang w:val="en-US"/>
                </w:rPr>
                <w:t>https://www.bbc.co.uk/bitesize/examspecs/z98snbk</w:t>
              </w:r>
            </w:hyperlink>
          </w:p>
          <w:p w14:paraId="4F8802C4" w14:textId="77777777" w:rsidR="00A43968" w:rsidRDefault="00A43968" w:rsidP="00A43968">
            <w:pPr>
              <w:rPr>
                <w:rFonts w:ascii="Arial" w:hAnsi="Arial" w:cs="Arial"/>
                <w:lang w:val="en-US"/>
              </w:rPr>
            </w:pPr>
          </w:p>
          <w:p w14:paraId="1ACAB462" w14:textId="77777777" w:rsidR="00A43968" w:rsidRDefault="00A43968" w:rsidP="00A43968">
            <w:pPr>
              <w:rPr>
                <w:rFonts w:ascii="Arial" w:hAnsi="Arial" w:cs="Arial"/>
                <w:lang w:val="en-US"/>
              </w:rPr>
            </w:pPr>
          </w:p>
          <w:p w14:paraId="68A9F1B7" w14:textId="77777777" w:rsidR="00A43968" w:rsidRDefault="00A43968" w:rsidP="00A439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Tutor2U resources:</w:t>
            </w:r>
          </w:p>
          <w:p w14:paraId="247C3FFD" w14:textId="4B9D007F" w:rsidR="00A43968" w:rsidRDefault="00A43968" w:rsidP="00A43968">
            <w:pPr>
              <w:rPr>
                <w:rFonts w:ascii="Arial" w:hAnsi="Arial" w:cs="Arial"/>
                <w:lang w:val="en-US"/>
              </w:rPr>
            </w:pPr>
            <w:hyperlink r:id="rId12" w:history="1">
              <w:r w:rsidRPr="006840C6">
                <w:rPr>
                  <w:rStyle w:val="Hyperlink"/>
                  <w:rFonts w:ascii="Arial" w:hAnsi="Arial" w:cs="Arial"/>
                  <w:lang w:val="en-US"/>
                </w:rPr>
                <w:t>https://www.tutor2u.net/search?q=edexcel+gcse+business+revision</w:t>
              </w:r>
            </w:hyperlink>
            <w:r w:rsidRPr="00ED150C">
              <w:rPr>
                <w:rFonts w:ascii="Arial" w:hAnsi="Arial" w:cs="Arial"/>
                <w:lang w:val="en-US"/>
              </w:rPr>
              <w:t>+</w:t>
            </w:r>
          </w:p>
          <w:p w14:paraId="6AD4AAA3" w14:textId="77777777" w:rsidR="00A43968" w:rsidRDefault="00A43968" w:rsidP="00A43968">
            <w:pPr>
              <w:rPr>
                <w:rFonts w:ascii="Arial" w:hAnsi="Arial" w:cs="Arial"/>
                <w:lang w:val="en-US"/>
              </w:rPr>
            </w:pPr>
          </w:p>
          <w:p w14:paraId="3C042F78" w14:textId="77777777" w:rsidR="00A43968" w:rsidRDefault="00A43968" w:rsidP="00A439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Youtube links:</w:t>
            </w:r>
          </w:p>
          <w:p w14:paraId="7D6FECFB" w14:textId="4948B36A" w:rsidR="00A43968" w:rsidRDefault="00A43968" w:rsidP="00A43968">
            <w:pPr>
              <w:rPr>
                <w:rFonts w:ascii="Arial" w:hAnsi="Arial" w:cs="Arial"/>
                <w:lang w:val="en-US"/>
              </w:rPr>
            </w:pPr>
            <w:hyperlink r:id="rId13" w:history="1">
              <w:r w:rsidRPr="006840C6">
                <w:rPr>
                  <w:rStyle w:val="Hyperlink"/>
                  <w:rFonts w:ascii="Arial" w:hAnsi="Arial" w:cs="Arial"/>
                  <w:lang w:val="en-US"/>
                </w:rPr>
                <w:t>https://www.youtube.com/playlist?list=PLCNblTHBlC4uWw892yppgvEAY02XV4k-L</w:t>
              </w:r>
            </w:hyperlink>
          </w:p>
          <w:p w14:paraId="1EB8BB47" w14:textId="5A0BE193" w:rsidR="00A43968" w:rsidRPr="00451DDD" w:rsidRDefault="00A43968" w:rsidP="00A43968">
            <w:pPr>
              <w:rPr>
                <w:rFonts w:ascii="Arial" w:hAnsi="Arial" w:cs="Arial"/>
                <w:lang w:val="en-US"/>
              </w:rPr>
            </w:pPr>
          </w:p>
        </w:tc>
      </w:tr>
      <w:tr w:rsidR="00A43968" w:rsidRPr="00451DDD" w14:paraId="64D39663" w14:textId="77777777" w:rsidTr="001E3860">
        <w:tc>
          <w:tcPr>
            <w:tcW w:w="1784" w:type="dxa"/>
          </w:tcPr>
          <w:p w14:paraId="1B0DEBDC" w14:textId="2659A210" w:rsidR="00A43968" w:rsidRDefault="00A43968" w:rsidP="00A4396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2.2 Making marketing decisions</w:t>
            </w:r>
          </w:p>
        </w:tc>
        <w:tc>
          <w:tcPr>
            <w:tcW w:w="5724" w:type="dxa"/>
          </w:tcPr>
          <w:p w14:paraId="1A95E00A" w14:textId="77777777" w:rsidR="00A43968" w:rsidRDefault="00A43968" w:rsidP="00A4396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Product</w:t>
            </w:r>
          </w:p>
          <w:p w14:paraId="314885CD" w14:textId="77777777" w:rsidR="00A43968" w:rsidRDefault="00A43968" w:rsidP="00A43968">
            <w:pPr>
              <w:rPr>
                <w:rFonts w:ascii="Arial" w:hAnsi="Arial" w:cs="Arial"/>
                <w:u w:val="single"/>
              </w:rPr>
            </w:pPr>
          </w:p>
          <w:p w14:paraId="67924A0E" w14:textId="77777777" w:rsidR="00A43968" w:rsidRDefault="00A43968" w:rsidP="00A43968">
            <w:pPr>
              <w:rPr>
                <w:rFonts w:ascii="Arial" w:hAnsi="Arial" w:cs="Arial"/>
                <w:u w:val="single"/>
              </w:rPr>
            </w:pPr>
          </w:p>
          <w:p w14:paraId="228503D3" w14:textId="77777777" w:rsidR="00A43968" w:rsidRDefault="00A43968" w:rsidP="00A4396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Price</w:t>
            </w:r>
          </w:p>
          <w:p w14:paraId="1E282D2C" w14:textId="77777777" w:rsidR="00A43968" w:rsidRDefault="00A43968" w:rsidP="00A43968">
            <w:pPr>
              <w:rPr>
                <w:rFonts w:ascii="Arial" w:hAnsi="Arial" w:cs="Arial"/>
                <w:u w:val="single"/>
              </w:rPr>
            </w:pPr>
          </w:p>
          <w:p w14:paraId="3B542E85" w14:textId="77777777" w:rsidR="00A43968" w:rsidRDefault="00A43968" w:rsidP="00A43968">
            <w:pPr>
              <w:rPr>
                <w:rFonts w:ascii="Arial" w:hAnsi="Arial" w:cs="Arial"/>
                <w:u w:val="single"/>
              </w:rPr>
            </w:pPr>
          </w:p>
          <w:p w14:paraId="5A4D35DD" w14:textId="77777777" w:rsidR="00A43968" w:rsidRDefault="00A43968" w:rsidP="00A4396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Promotion</w:t>
            </w:r>
          </w:p>
          <w:p w14:paraId="40CFC13A" w14:textId="77777777" w:rsidR="00A43968" w:rsidRDefault="00A43968" w:rsidP="00A43968">
            <w:pPr>
              <w:rPr>
                <w:rFonts w:ascii="Arial" w:hAnsi="Arial" w:cs="Arial"/>
                <w:u w:val="single"/>
              </w:rPr>
            </w:pPr>
          </w:p>
          <w:p w14:paraId="6700B3FD" w14:textId="77777777" w:rsidR="00A43968" w:rsidRDefault="00A43968" w:rsidP="00A43968">
            <w:pPr>
              <w:rPr>
                <w:rFonts w:ascii="Arial" w:hAnsi="Arial" w:cs="Arial"/>
                <w:u w:val="single"/>
              </w:rPr>
            </w:pPr>
          </w:p>
          <w:p w14:paraId="60924E0C" w14:textId="77777777" w:rsidR="00A43968" w:rsidRDefault="00A43968" w:rsidP="00A4396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Place</w:t>
            </w:r>
          </w:p>
          <w:p w14:paraId="28FAEE9A" w14:textId="77777777" w:rsidR="00A43968" w:rsidRDefault="00A43968" w:rsidP="00A43968">
            <w:pPr>
              <w:rPr>
                <w:rFonts w:ascii="Arial" w:hAnsi="Arial" w:cs="Arial"/>
                <w:u w:val="single"/>
              </w:rPr>
            </w:pPr>
          </w:p>
          <w:p w14:paraId="71B461A6" w14:textId="77777777" w:rsidR="00A43968" w:rsidRDefault="00A43968" w:rsidP="00A43968">
            <w:pPr>
              <w:rPr>
                <w:rFonts w:ascii="Arial" w:hAnsi="Arial" w:cs="Arial"/>
                <w:u w:val="single"/>
              </w:rPr>
            </w:pPr>
          </w:p>
          <w:p w14:paraId="4AC50CB8" w14:textId="77777777" w:rsidR="00A43968" w:rsidRDefault="00A43968" w:rsidP="00A4396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Using the marketing mix to make business decisions</w:t>
            </w:r>
          </w:p>
          <w:p w14:paraId="1B0EF7A5" w14:textId="77777777" w:rsidR="00A43968" w:rsidRDefault="00A43968" w:rsidP="00A43968">
            <w:pPr>
              <w:rPr>
                <w:rFonts w:ascii="Arial" w:hAnsi="Arial" w:cs="Arial"/>
                <w:u w:val="single"/>
              </w:rPr>
            </w:pPr>
          </w:p>
          <w:p w14:paraId="001E1305" w14:textId="668569FA" w:rsidR="00A43968" w:rsidRPr="008E5840" w:rsidRDefault="00A43968" w:rsidP="00A4396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948" w:type="dxa"/>
          </w:tcPr>
          <w:p w14:paraId="1CCC4DDB" w14:textId="77777777" w:rsidR="00A43968" w:rsidRPr="00451DDD" w:rsidRDefault="00A43968" w:rsidP="00A43968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2BDF6ED" w14:textId="47C8F4A1" w:rsidR="003F71D7" w:rsidRDefault="003F71D7">
      <w:pPr>
        <w:rPr>
          <w:rFonts w:ascii="Arial" w:hAnsi="Arial" w:cs="Arial"/>
          <w:lang w:val="en-US"/>
        </w:rPr>
      </w:pPr>
    </w:p>
    <w:p w14:paraId="6443D517" w14:textId="77777777" w:rsidR="003B2CBC" w:rsidRPr="00451DDD" w:rsidRDefault="003B2CBC">
      <w:pPr>
        <w:rPr>
          <w:rFonts w:ascii="Arial" w:hAnsi="Arial" w:cs="Arial"/>
          <w:lang w:val="en-US"/>
        </w:rPr>
      </w:pPr>
    </w:p>
    <w:sectPr w:rsidR="003B2CBC" w:rsidRPr="00451DDD" w:rsidSect="003F71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AF5AA9"/>
    <w:multiLevelType w:val="hybridMultilevel"/>
    <w:tmpl w:val="79262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C3401"/>
    <w:multiLevelType w:val="hybridMultilevel"/>
    <w:tmpl w:val="134C9410"/>
    <w:lvl w:ilvl="0" w:tplc="F5BE00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02528">
    <w:abstractNumId w:val="1"/>
  </w:num>
  <w:num w:numId="2" w16cid:durableId="133137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50"/>
    <w:rsid w:val="00032211"/>
    <w:rsid w:val="000E348C"/>
    <w:rsid w:val="000F315A"/>
    <w:rsid w:val="000F39CD"/>
    <w:rsid w:val="001924D2"/>
    <w:rsid w:val="001E3860"/>
    <w:rsid w:val="00234003"/>
    <w:rsid w:val="00321786"/>
    <w:rsid w:val="0035058A"/>
    <w:rsid w:val="003B2CBC"/>
    <w:rsid w:val="003F71D7"/>
    <w:rsid w:val="00416101"/>
    <w:rsid w:val="00446F56"/>
    <w:rsid w:val="00451DDD"/>
    <w:rsid w:val="004C5698"/>
    <w:rsid w:val="005034FC"/>
    <w:rsid w:val="00672DDC"/>
    <w:rsid w:val="0068310C"/>
    <w:rsid w:val="007733B5"/>
    <w:rsid w:val="00777DCE"/>
    <w:rsid w:val="008946AC"/>
    <w:rsid w:val="008A2E14"/>
    <w:rsid w:val="008A3A09"/>
    <w:rsid w:val="008E5840"/>
    <w:rsid w:val="00900D1D"/>
    <w:rsid w:val="00917E35"/>
    <w:rsid w:val="009226D7"/>
    <w:rsid w:val="00933A3C"/>
    <w:rsid w:val="009428A6"/>
    <w:rsid w:val="00987324"/>
    <w:rsid w:val="00A43968"/>
    <w:rsid w:val="00AC2512"/>
    <w:rsid w:val="00B01450"/>
    <w:rsid w:val="00B01559"/>
    <w:rsid w:val="00CE27AA"/>
    <w:rsid w:val="00D020DA"/>
    <w:rsid w:val="00DC49A3"/>
    <w:rsid w:val="00DF2278"/>
    <w:rsid w:val="00E05CED"/>
    <w:rsid w:val="00E30F61"/>
    <w:rsid w:val="00E447ED"/>
    <w:rsid w:val="00E730E4"/>
    <w:rsid w:val="00ED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A0A23"/>
  <w15:chartTrackingRefBased/>
  <w15:docId w15:val="{311DC640-D469-40CE-B1A2-1ED9212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71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2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examspecs/z98snbk" TargetMode="External"/><Relationship Id="rId13" Type="http://schemas.openxmlformats.org/officeDocument/2006/relationships/hyperlink" Target="https://www.youtube.com/playlist?list=PLCNblTHBlC4uWw892yppgvEAY02XV4k-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utor2u.net/search?q=edexcel+gcse+business+revis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examspecs/z98snb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playlist?list=PLCNblTHBlC4vtjduULq6pZV6UE10rdmk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utor2u.net/search?q=edexcel+gcse+business+revis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BF5B3153CE0428512BC0669A223AA" ma:contentTypeVersion="17" ma:contentTypeDescription="Create a new document." ma:contentTypeScope="" ma:versionID="faa1b9dc7eb981c160540fcc392ab71e">
  <xsd:schema xmlns:xsd="http://www.w3.org/2001/XMLSchema" xmlns:xs="http://www.w3.org/2001/XMLSchema" xmlns:p="http://schemas.microsoft.com/office/2006/metadata/properties" xmlns:ns3="5b84cce1-564e-4d81-96a4-d777301c8a44" xmlns:ns4="0586e4a3-6684-40e0-ba61-0c1c628be679" targetNamespace="http://schemas.microsoft.com/office/2006/metadata/properties" ma:root="true" ma:fieldsID="92e2a977397c32ade7fe47e75b706e82" ns3:_="" ns4:_="">
    <xsd:import namespace="5b84cce1-564e-4d81-96a4-d777301c8a44"/>
    <xsd:import namespace="0586e4a3-6684-40e0-ba61-0c1c628be6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4cce1-564e-4d81-96a4-d777301c8a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6e4a3-6684-40e0-ba61-0c1c628be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86e4a3-6684-40e0-ba61-0c1c628be679" xsi:nil="true"/>
  </documentManagement>
</p:properties>
</file>

<file path=customXml/itemProps1.xml><?xml version="1.0" encoding="utf-8"?>
<ds:datastoreItem xmlns:ds="http://schemas.openxmlformats.org/officeDocument/2006/customXml" ds:itemID="{A470C378-B56B-49CD-872B-7804A0666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4cce1-564e-4d81-96a4-d777301c8a44"/>
    <ds:schemaRef ds:uri="0586e4a3-6684-40e0-ba61-0c1c628be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63620-55C7-4738-B001-8320C7B15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4B6CE-8DFB-40F2-A7D4-CA214E0EF1F9}">
  <ds:schemaRefs>
    <ds:schemaRef ds:uri="http://www.w3.org/XML/1998/namespace"/>
    <ds:schemaRef ds:uri="http://schemas.openxmlformats.org/package/2006/metadata/core-properties"/>
    <ds:schemaRef ds:uri="5b84cce1-564e-4d81-96a4-d777301c8a44"/>
    <ds:schemaRef ds:uri="0586e4a3-6684-40e0-ba61-0c1c628be679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Elsley</dc:creator>
  <cp:keywords/>
  <dc:description/>
  <cp:lastModifiedBy>Martin Bownass</cp:lastModifiedBy>
  <cp:revision>2</cp:revision>
  <dcterms:created xsi:type="dcterms:W3CDTF">2024-12-18T11:08:00Z</dcterms:created>
  <dcterms:modified xsi:type="dcterms:W3CDTF">2024-12-18T11:08:00Z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0x010100C74BF5B3153CE0428512BC0669A223AA</vt:lpwstr>
  </property>
</Properties>
</file>